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铜陵开放大学学籍即将期满遗留生报考承诺书</w:t>
      </w:r>
    </w:p>
    <w:p>
      <w:pPr>
        <w:spacing w:before="156" w:beforeLines="50" w:after="156" w:afterLines="50" w:line="480" w:lineRule="auto"/>
        <w:rPr>
          <w:rFonts w:asciiTheme="minorEastAsia" w:hAnsiTheme="minorEastAsia"/>
        </w:rPr>
      </w:pPr>
    </w:p>
    <w:p>
      <w:pPr>
        <w:spacing w:before="156" w:beforeLines="50" w:after="156" w:afterLines="50" w:line="480" w:lineRule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姓名：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</w:t>
      </w:r>
      <w:r>
        <w:rPr>
          <w:rFonts w:hint="eastAsia" w:asciiTheme="minorEastAsia" w:hAnsiTheme="minorEastAsia"/>
          <w:sz w:val="28"/>
          <w:szCs w:val="28"/>
        </w:rPr>
        <w:t xml:space="preserve">     身份证号：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</w:t>
      </w:r>
    </w:p>
    <w:p>
      <w:pPr>
        <w:spacing w:before="156" w:beforeLines="50" w:after="156" w:afterLines="50" w:line="480" w:lineRule="auto"/>
        <w:rPr>
          <w:rFonts w:hint="default" w:asciiTheme="minorEastAsia" w:hAnsiTheme="minorEastAsia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学号：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专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业：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</w:t>
      </w:r>
    </w:p>
    <w:p>
      <w:pPr>
        <w:spacing w:before="156" w:beforeLines="50" w:after="156" w:afterLines="50" w:line="480" w:lineRule="auto"/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学籍期满时间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 xml:space="preserve"> 年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（壹/柒）月</w:t>
      </w:r>
    </w:p>
    <w:p>
      <w:pPr>
        <w:spacing w:before="156" w:beforeLines="50" w:after="156" w:afterLines="50" w:line="480" w:lineRule="auto"/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联系电话：</w:t>
      </w:r>
    </w:p>
    <w:p>
      <w:pPr>
        <w:spacing w:before="156" w:beforeLines="50" w:after="156" w:afterLines="50" w:line="480" w:lineRule="auto"/>
        <w:rPr>
          <w:rFonts w:hint="default" w:asciiTheme="minorEastAsia" w:hAnsiTheme="minorEastAsia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>
      <w:pPr>
        <w:spacing w:before="156" w:beforeLines="50" w:after="156" w:afterLines="50" w:line="48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 xml:space="preserve">    本人已知晓</w:t>
      </w:r>
      <w:r>
        <w:rPr>
          <w:rFonts w:hint="eastAsia" w:asciiTheme="minorEastAsia" w:hAnsiTheme="minorEastAsia"/>
          <w:b/>
          <w:bCs/>
          <w:color w:val="000000" w:themeColor="text1"/>
          <w:sz w:val="28"/>
          <w:szCs w:val="28"/>
        </w:rPr>
        <w:t>国家开放大学</w:t>
      </w:r>
      <w:r>
        <w:rPr>
          <w:rFonts w:hint="eastAsia" w:asciiTheme="minorEastAsia" w:hAnsiTheme="minorEastAsia"/>
          <w:b/>
          <w:bCs/>
          <w:sz w:val="28"/>
          <w:szCs w:val="28"/>
        </w:rPr>
        <w:t>学籍从入学注册之日起8年内有效，自愿参加未修满学分课程的学习和考试，如在学籍有效期内不能按时通过课程考试，未能达到专业规则规定的毕业学分，本人郑重承诺：愿承担由此带来的全部后果。</w:t>
      </w:r>
    </w:p>
    <w:p>
      <w:pPr>
        <w:spacing w:line="600" w:lineRule="exact"/>
        <w:ind w:firstLine="6580" w:firstLineChars="2350"/>
        <w:rPr>
          <w:rFonts w:asciiTheme="minorEastAsia" w:hAnsiTheme="minorEastAsia"/>
          <w:sz w:val="28"/>
          <w:szCs w:val="28"/>
        </w:rPr>
      </w:pPr>
    </w:p>
    <w:p>
      <w:pPr>
        <w:spacing w:line="600" w:lineRule="exact"/>
        <w:ind w:firstLine="4480" w:firstLineChars="16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承诺人（学生）签字： </w:t>
      </w:r>
    </w:p>
    <w:p>
      <w:pPr>
        <w:spacing w:line="600" w:lineRule="exact"/>
        <w:ind w:firstLine="4480" w:firstLineChars="1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</w:t>
      </w:r>
    </w:p>
    <w:p>
      <w:pPr>
        <w:spacing w:line="600" w:lineRule="exact"/>
        <w:ind w:firstLine="4480" w:firstLineChars="1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</w:rPr>
        <w:t xml:space="preserve">年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  月     日</w:t>
      </w:r>
    </w:p>
    <w:p>
      <w:pPr>
        <w:spacing w:line="600" w:lineRule="exact"/>
        <w:ind w:firstLine="5160" w:firstLineChars="2150"/>
        <w:rPr>
          <w:rFonts w:asciiTheme="minorEastAsia" w:hAnsiTheme="minorEastAsia"/>
          <w:sz w:val="24"/>
          <w:szCs w:val="24"/>
        </w:rPr>
      </w:pPr>
    </w:p>
    <w:p>
      <w:pPr>
        <w:spacing w:line="600" w:lineRule="exact"/>
        <w:ind w:firstLine="360" w:firstLineChars="15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说明：此承诺书1式2份，班主任留存1份，交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学校教务处</w:t>
      </w:r>
      <w:r>
        <w:rPr>
          <w:rFonts w:hint="eastAsia" w:asciiTheme="minorEastAsia" w:hAnsiTheme="minorEastAsia"/>
          <w:sz w:val="24"/>
          <w:szCs w:val="24"/>
        </w:rPr>
        <w:t>1份。承诺书随重修重考报考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申请</w:t>
      </w:r>
      <w:r>
        <w:rPr>
          <w:rFonts w:hint="eastAsia" w:asciiTheme="minorEastAsia" w:hAnsiTheme="minorEastAsia"/>
          <w:sz w:val="24"/>
          <w:szCs w:val="24"/>
        </w:rPr>
        <w:t>表一同上交。</w:t>
      </w:r>
    </w:p>
    <w:p>
      <w:pPr>
        <w:spacing w:line="600" w:lineRule="exact"/>
        <w:ind w:firstLine="5160" w:firstLineChars="2150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jN2QyZWYxNzYwMmUyNDNkMGE4NTE4MDIyM2MyNTUifQ=="/>
  </w:docVars>
  <w:rsids>
    <w:rsidRoot w:val="00723046"/>
    <w:rsid w:val="000856F7"/>
    <w:rsid w:val="000E4F91"/>
    <w:rsid w:val="00112BA0"/>
    <w:rsid w:val="00164CE4"/>
    <w:rsid w:val="00186192"/>
    <w:rsid w:val="00215091"/>
    <w:rsid w:val="00262F84"/>
    <w:rsid w:val="00294435"/>
    <w:rsid w:val="00322516"/>
    <w:rsid w:val="00346EA2"/>
    <w:rsid w:val="00407E57"/>
    <w:rsid w:val="0045344C"/>
    <w:rsid w:val="00511424"/>
    <w:rsid w:val="0051360D"/>
    <w:rsid w:val="00556D34"/>
    <w:rsid w:val="00573CD6"/>
    <w:rsid w:val="0059317A"/>
    <w:rsid w:val="005E2476"/>
    <w:rsid w:val="006046A9"/>
    <w:rsid w:val="00690A44"/>
    <w:rsid w:val="006B2448"/>
    <w:rsid w:val="006F75F7"/>
    <w:rsid w:val="00723046"/>
    <w:rsid w:val="00775A98"/>
    <w:rsid w:val="0080791A"/>
    <w:rsid w:val="008522E2"/>
    <w:rsid w:val="00855C52"/>
    <w:rsid w:val="00870410"/>
    <w:rsid w:val="00897FBB"/>
    <w:rsid w:val="008C0147"/>
    <w:rsid w:val="00957B6C"/>
    <w:rsid w:val="0099317D"/>
    <w:rsid w:val="00A10D41"/>
    <w:rsid w:val="00A85D81"/>
    <w:rsid w:val="00AD718C"/>
    <w:rsid w:val="00B02319"/>
    <w:rsid w:val="00B0407A"/>
    <w:rsid w:val="00B33E50"/>
    <w:rsid w:val="00BC0A18"/>
    <w:rsid w:val="00BD2CD5"/>
    <w:rsid w:val="00C119BE"/>
    <w:rsid w:val="00CB1A3B"/>
    <w:rsid w:val="00CB3932"/>
    <w:rsid w:val="00CE4B6F"/>
    <w:rsid w:val="00CF2F55"/>
    <w:rsid w:val="00D418B0"/>
    <w:rsid w:val="00D5413C"/>
    <w:rsid w:val="00DB0B27"/>
    <w:rsid w:val="00DB5A78"/>
    <w:rsid w:val="00DD7036"/>
    <w:rsid w:val="00E455C3"/>
    <w:rsid w:val="00E513AE"/>
    <w:rsid w:val="09AF2295"/>
    <w:rsid w:val="4A216835"/>
    <w:rsid w:val="4BAB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208</Characters>
  <Lines>3</Lines>
  <Paragraphs>1</Paragraphs>
  <TotalTime>2</TotalTime>
  <ScaleCrop>false</ScaleCrop>
  <LinksUpToDate>false</LinksUpToDate>
  <CharactersWithSpaces>448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2020-06-09T08:36:00Z</dcterms:created>
  <dc:creator>Administrator</dc:creator>
  <cp:lastModifiedBy>古腾</cp:lastModifiedBy>
  <dcterms:modified xsi:type="dcterms:W3CDTF">2022-11-08T10:00:25Z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379061D916EA4FB490153D15FE132C9D</vt:lpwstr>
  </property>
</Properties>
</file>