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1F" w:rsidRPr="00C151F7" w:rsidRDefault="00814D1F" w:rsidP="00814D1F">
      <w:pPr>
        <w:widowControl/>
        <w:jc w:val="left"/>
        <w:rPr>
          <w:rFonts w:ascii="华文仿宋" w:eastAsia="华文仿宋" w:hAnsi="华文仿宋"/>
          <w:sz w:val="28"/>
        </w:rPr>
      </w:pPr>
      <w:r w:rsidRPr="00C151F7">
        <w:rPr>
          <w:rFonts w:ascii="华文仿宋" w:eastAsia="华文仿宋" w:hAnsi="华文仿宋" w:hint="eastAsia"/>
          <w:sz w:val="28"/>
        </w:rPr>
        <w:t>附件2：</w:t>
      </w:r>
    </w:p>
    <w:p w:rsidR="00814D1F" w:rsidRPr="00C119F0" w:rsidRDefault="00814D1F" w:rsidP="00814D1F">
      <w:pPr>
        <w:widowControl/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  <w:bookmarkStart w:id="0" w:name="_GoBack"/>
      <w:r w:rsidRPr="00C119F0">
        <w:rPr>
          <w:rFonts w:ascii="华文中宋" w:eastAsia="华文中宋" w:hAnsi="华文中宋" w:cs="宋体" w:hint="eastAsia"/>
          <w:kern w:val="0"/>
          <w:sz w:val="32"/>
          <w:szCs w:val="32"/>
        </w:rPr>
        <w:t>铜陵职业技术学院老年大学学员报名登记表</w:t>
      </w:r>
    </w:p>
    <w:bookmarkEnd w:id="0"/>
    <w:p w:rsidR="00814D1F" w:rsidRDefault="00814D1F" w:rsidP="00814D1F">
      <w:pPr>
        <w:widowControl/>
        <w:jc w:val="right"/>
        <w:rPr>
          <w:rFonts w:ascii="宋体" w:eastAsia="宋体" w:hAnsi="宋体" w:cs="宋体"/>
          <w:kern w:val="0"/>
          <w:sz w:val="28"/>
          <w:szCs w:val="32"/>
        </w:rPr>
      </w:pPr>
      <w:r w:rsidRPr="00E33E79">
        <w:rPr>
          <w:rFonts w:ascii="宋体" w:eastAsia="宋体" w:hAnsi="宋体" w:cs="宋体" w:hint="eastAsia"/>
          <w:kern w:val="0"/>
          <w:sz w:val="28"/>
          <w:szCs w:val="32"/>
        </w:rPr>
        <w:t xml:space="preserve">年 </w:t>
      </w:r>
      <w:r w:rsidRPr="00E33E79">
        <w:rPr>
          <w:rFonts w:ascii="宋体" w:eastAsia="宋体" w:hAnsi="宋体" w:cs="宋体"/>
          <w:kern w:val="0"/>
          <w:sz w:val="28"/>
          <w:szCs w:val="32"/>
        </w:rPr>
        <w:t xml:space="preserve">  </w:t>
      </w:r>
      <w:r w:rsidRPr="00E33E79">
        <w:rPr>
          <w:rFonts w:ascii="宋体" w:eastAsia="宋体" w:hAnsi="宋体" w:cs="宋体" w:hint="eastAsia"/>
          <w:kern w:val="0"/>
          <w:sz w:val="28"/>
          <w:szCs w:val="32"/>
        </w:rPr>
        <w:t xml:space="preserve">月 </w:t>
      </w:r>
      <w:r w:rsidRPr="00E33E79">
        <w:rPr>
          <w:rFonts w:ascii="宋体" w:eastAsia="宋体" w:hAnsi="宋体" w:cs="宋体"/>
          <w:kern w:val="0"/>
          <w:sz w:val="28"/>
          <w:szCs w:val="32"/>
        </w:rPr>
        <w:t xml:space="preserve"> </w:t>
      </w:r>
      <w:r>
        <w:rPr>
          <w:rFonts w:ascii="宋体" w:eastAsia="宋体" w:hAnsi="宋体" w:cs="宋体"/>
          <w:kern w:val="0"/>
          <w:sz w:val="28"/>
          <w:szCs w:val="32"/>
        </w:rPr>
        <w:t xml:space="preserve"> </w:t>
      </w:r>
      <w:r w:rsidRPr="00E33E79">
        <w:rPr>
          <w:rFonts w:ascii="宋体" w:eastAsia="宋体" w:hAnsi="宋体" w:cs="宋体" w:hint="eastAsia"/>
          <w:kern w:val="0"/>
          <w:sz w:val="28"/>
          <w:szCs w:val="32"/>
        </w:rPr>
        <w:t>日</w:t>
      </w: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2384"/>
        <w:gridCol w:w="1472"/>
        <w:gridCol w:w="189"/>
        <w:gridCol w:w="557"/>
        <w:gridCol w:w="791"/>
        <w:gridCol w:w="222"/>
        <w:gridCol w:w="695"/>
        <w:gridCol w:w="535"/>
        <w:gridCol w:w="204"/>
        <w:gridCol w:w="521"/>
        <w:gridCol w:w="1610"/>
      </w:tblGrid>
      <w:tr w:rsidR="00814D1F" w:rsidRPr="00E33E79" w:rsidTr="009849B1">
        <w:trPr>
          <w:trHeight w:val="84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4D1F" w:rsidRPr="00E33E79" w:rsidTr="009849B1">
        <w:trPr>
          <w:trHeight w:val="844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4D1F" w:rsidRPr="00E33E79" w:rsidTr="009849B1">
        <w:trPr>
          <w:trHeight w:val="844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4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4D1F" w:rsidRPr="00E33E79" w:rsidTr="009849B1">
        <w:trPr>
          <w:trHeight w:val="844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6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4D1F" w:rsidRPr="00E33E79" w:rsidTr="009849B1">
        <w:trPr>
          <w:trHeight w:val="844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原工作单位</w:t>
            </w:r>
          </w:p>
        </w:tc>
        <w:tc>
          <w:tcPr>
            <w:tcW w:w="6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4D1F" w:rsidRPr="00E33E79" w:rsidTr="009849B1">
        <w:trPr>
          <w:trHeight w:val="844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1F" w:rsidRPr="00C119F0" w:rsidRDefault="00814D1F" w:rsidP="009849B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学员类别（请在对应类别的方框内打√）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新学员   囗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老学员    囗</w:t>
            </w:r>
          </w:p>
        </w:tc>
      </w:tr>
      <w:tr w:rsidR="00814D1F" w:rsidRPr="00E33E79" w:rsidTr="009849B1">
        <w:trPr>
          <w:trHeight w:val="844"/>
        </w:trPr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1F" w:rsidRPr="00C119F0" w:rsidRDefault="00814D1F" w:rsidP="009849B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学员类型（请在对应类型的方框内打√）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本校离退休教职工  囗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 xml:space="preserve">校外离退休人员  囗 </w:t>
            </w:r>
          </w:p>
        </w:tc>
      </w:tr>
      <w:tr w:rsidR="00814D1F" w:rsidRPr="00E33E79" w:rsidTr="009849B1">
        <w:trPr>
          <w:trHeight w:val="844"/>
        </w:trPr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1F" w:rsidRPr="00C119F0" w:rsidRDefault="00814D1F" w:rsidP="00984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本校离退休教职工家属  囗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本校</w:t>
            </w: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在职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教职工家属</w:t>
            </w: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 xml:space="preserve"> 囗</w:t>
            </w:r>
          </w:p>
        </w:tc>
      </w:tr>
      <w:tr w:rsidR="00814D1F" w:rsidRPr="00E33E79" w:rsidTr="009849B1">
        <w:trPr>
          <w:trHeight w:val="1118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1F" w:rsidRPr="00C119F0" w:rsidRDefault="00814D1F" w:rsidP="009849B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与本校教职工关系（家属填写）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1F" w:rsidRPr="00C119F0" w:rsidRDefault="00814D1F" w:rsidP="009849B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本校教职工姓名(家属填写</w:t>
            </w:r>
            <w:r>
              <w:rPr>
                <w:rFonts w:ascii="宋体" w:eastAsia="宋体" w:hAnsi="宋体" w:cs="宋体"/>
                <w:kern w:val="0"/>
                <w:sz w:val="24"/>
              </w:rPr>
              <w:t>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1F" w:rsidRPr="00C119F0" w:rsidRDefault="00814D1F" w:rsidP="009849B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1F" w:rsidRPr="00C119F0" w:rsidRDefault="00814D1F" w:rsidP="009849B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本校教职工工作部门(家属填写)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4D1F" w:rsidRPr="00E33E79" w:rsidTr="009849B1">
        <w:trPr>
          <w:trHeight w:val="574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申报课程（请在对应</w:t>
            </w: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br/>
              <w:t>类别的方框内打√）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音乐囗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黄梅戏囗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书法囗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诗词赏析囗</w:t>
            </w:r>
          </w:p>
        </w:tc>
      </w:tr>
      <w:tr w:rsidR="00814D1F" w:rsidRPr="00E33E79" w:rsidTr="009849B1">
        <w:trPr>
          <w:trHeight w:val="1349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1F" w:rsidRPr="00C119F0" w:rsidRDefault="00814D1F" w:rsidP="009849B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您还希望开设哪些课程（请列举）</w:t>
            </w:r>
          </w:p>
        </w:tc>
        <w:tc>
          <w:tcPr>
            <w:tcW w:w="6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14D1F" w:rsidRPr="00E33E79" w:rsidTr="009849B1">
        <w:trPr>
          <w:trHeight w:val="844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D1F" w:rsidRPr="00C119F0" w:rsidRDefault="00814D1F" w:rsidP="009849B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是否使用智能手机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D1F" w:rsidRPr="00C119F0" w:rsidRDefault="00814D1F" w:rsidP="00984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0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D1F" w:rsidRPr="00C119F0" w:rsidRDefault="00814D1F" w:rsidP="009849B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  <w:szCs w:val="23"/>
              </w:rPr>
              <w:t>是否使用电脑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D1F" w:rsidRPr="00C119F0" w:rsidRDefault="00814D1F" w:rsidP="00984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14D1F" w:rsidRPr="00E33E79" w:rsidTr="009849B1">
        <w:trPr>
          <w:trHeight w:val="82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4D1F" w:rsidRPr="00C119F0" w:rsidRDefault="00814D1F" w:rsidP="009849B1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紧急情况联络人姓名</w:t>
            </w:r>
            <w:r w:rsidRPr="00C119F0">
              <w:rPr>
                <w:rFonts w:ascii="宋体" w:eastAsia="宋体" w:hAnsi="宋体" w:cs="Arial"/>
                <w:kern w:val="0"/>
                <w:sz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1F" w:rsidRPr="00C119F0" w:rsidRDefault="00814D1F" w:rsidP="00984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紧急情况联络人电话</w:t>
            </w:r>
            <w:r w:rsidRPr="00C119F0">
              <w:rPr>
                <w:rFonts w:ascii="宋体" w:eastAsia="宋体" w:hAnsi="宋体" w:cs="Arial"/>
                <w:kern w:val="0"/>
                <w:sz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1F" w:rsidRPr="00C119F0" w:rsidRDefault="00814D1F" w:rsidP="00984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4D1F" w:rsidRPr="00E33E79" w:rsidTr="009849B1">
        <w:trPr>
          <w:trHeight w:val="82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4D1F" w:rsidRPr="00C119F0" w:rsidRDefault="00814D1F" w:rsidP="009849B1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紧急情况联络人姓名</w:t>
            </w:r>
            <w:r w:rsidRPr="00C119F0">
              <w:rPr>
                <w:rFonts w:ascii="宋体" w:eastAsia="宋体" w:hAnsi="宋体" w:cs="Arial"/>
                <w:kern w:val="0"/>
                <w:sz w:val="24"/>
              </w:rPr>
              <w:t>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1F" w:rsidRPr="00C119F0" w:rsidRDefault="00814D1F" w:rsidP="00984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D1F" w:rsidRPr="00C119F0" w:rsidRDefault="00814D1F" w:rsidP="00984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>紧急情况联络人电话</w:t>
            </w:r>
            <w:r w:rsidRPr="00C119F0">
              <w:rPr>
                <w:rFonts w:ascii="宋体" w:eastAsia="宋体" w:hAnsi="宋体" w:cs="Arial"/>
                <w:kern w:val="0"/>
                <w:sz w:val="24"/>
              </w:rPr>
              <w:t>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1F" w:rsidRPr="00C119F0" w:rsidRDefault="00814D1F" w:rsidP="00984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11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14D1F" w:rsidRPr="00C151F7" w:rsidRDefault="00814D1F" w:rsidP="00814D1F">
      <w:pPr>
        <w:spacing w:line="502" w:lineRule="exact"/>
        <w:jc w:val="left"/>
        <w:rPr>
          <w:rFonts w:ascii="华文仿宋" w:eastAsia="华文仿宋" w:hAnsi="华文仿宋"/>
          <w:sz w:val="28"/>
          <w:szCs w:val="28"/>
        </w:rPr>
      </w:pPr>
      <w:r w:rsidRPr="00C151F7">
        <w:rPr>
          <w:rFonts w:ascii="华文仿宋" w:eastAsia="华文仿宋" w:hAnsi="华文仿宋" w:hint="eastAsia"/>
          <w:sz w:val="28"/>
          <w:szCs w:val="28"/>
        </w:rPr>
        <w:lastRenderedPageBreak/>
        <w:t>附件3：</w:t>
      </w:r>
    </w:p>
    <w:p w:rsidR="00814D1F" w:rsidRPr="00C119F0" w:rsidRDefault="00814D1F" w:rsidP="00814D1F">
      <w:pPr>
        <w:widowControl/>
        <w:spacing w:beforeLines="50" w:before="156"/>
        <w:jc w:val="center"/>
        <w:rPr>
          <w:rFonts w:ascii="华文中宋" w:eastAsia="华文中宋" w:hAnsi="华文中宋"/>
          <w:sz w:val="32"/>
          <w:szCs w:val="28"/>
        </w:rPr>
      </w:pPr>
      <w:r w:rsidRPr="00C119F0">
        <w:rPr>
          <w:rFonts w:ascii="华文中宋" w:eastAsia="华文中宋" w:hAnsi="华文中宋"/>
          <w:sz w:val="32"/>
          <w:szCs w:val="28"/>
        </w:rPr>
        <w:t>铜陵职业技术学院老年大学学员安全须知及安全责任承诺书</w:t>
      </w:r>
    </w:p>
    <w:p w:rsidR="00814D1F" w:rsidRPr="00FF69B2" w:rsidRDefault="00814D1F" w:rsidP="00814D1F">
      <w:pPr>
        <w:spacing w:beforeLines="100" w:before="312" w:line="502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F69B2">
        <w:rPr>
          <w:rFonts w:ascii="仿宋" w:eastAsia="仿宋" w:hAnsi="仿宋"/>
          <w:sz w:val="28"/>
          <w:szCs w:val="28"/>
        </w:rPr>
        <w:t>为保障老年学员在校学习期间的人身安全，特制定《铜陵职业技术学院老年大学学员安全须知及安全责任承诺书》。</w:t>
      </w:r>
    </w:p>
    <w:p w:rsidR="00814D1F" w:rsidRPr="00FF69B2" w:rsidRDefault="00814D1F" w:rsidP="00814D1F">
      <w:pPr>
        <w:spacing w:line="502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F69B2">
        <w:rPr>
          <w:rFonts w:ascii="仿宋" w:eastAsia="仿宋" w:hAnsi="仿宋"/>
          <w:sz w:val="28"/>
          <w:szCs w:val="28"/>
        </w:rPr>
        <w:t>1、本人自愿参加铜陵职业技术学院老年大学学习，了解自己的身体状况，并根据自己年龄和身体健康状况量力而行，慎重选择是否来校学习及适合自身的课程。</w:t>
      </w:r>
    </w:p>
    <w:p w:rsidR="00814D1F" w:rsidRPr="00FF69B2" w:rsidRDefault="00814D1F" w:rsidP="00814D1F">
      <w:pPr>
        <w:spacing w:line="502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F69B2">
        <w:rPr>
          <w:rFonts w:ascii="仿宋" w:eastAsia="仿宋" w:hAnsi="仿宋"/>
          <w:sz w:val="28"/>
          <w:szCs w:val="28"/>
        </w:rPr>
        <w:t>2、本人承诺在上学的往返途中和校园内自觉遵守交通法规和安全规则，特别是在遇雨雪、严寒、</w:t>
      </w:r>
      <w:r w:rsidRPr="00FF69B2">
        <w:rPr>
          <w:rFonts w:ascii="仿宋" w:eastAsia="仿宋" w:hAnsi="仿宋" w:hint="eastAsia"/>
          <w:sz w:val="28"/>
          <w:szCs w:val="28"/>
        </w:rPr>
        <w:t>酷暑</w:t>
      </w:r>
      <w:r w:rsidRPr="00FF69B2">
        <w:rPr>
          <w:rFonts w:ascii="仿宋" w:eastAsia="仿宋" w:hAnsi="仿宋"/>
          <w:sz w:val="28"/>
          <w:szCs w:val="28"/>
        </w:rPr>
        <w:t>等天气，注重把好安全关，并自愿承担由此产生的后果。</w:t>
      </w:r>
    </w:p>
    <w:p w:rsidR="00814D1F" w:rsidRPr="00FF69B2" w:rsidRDefault="00814D1F" w:rsidP="00814D1F">
      <w:pPr>
        <w:spacing w:line="502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F69B2">
        <w:rPr>
          <w:rFonts w:ascii="仿宋" w:eastAsia="仿宋" w:hAnsi="仿宋"/>
          <w:sz w:val="28"/>
          <w:szCs w:val="28"/>
        </w:rPr>
        <w:t>3、学习舞蹈、体育健身类专业的学员，应根据自身条件和身体状况，在做压腿、下蹲、翻转、跳跃等动作时，自行把握好动作的难度，不强迫自己做一些高难度的动作；在校期间玩笑适度，不推搡打闹，本人自愿承担由此产生的一切后果和相关法律责任。</w:t>
      </w:r>
    </w:p>
    <w:p w:rsidR="00814D1F" w:rsidRPr="00FF69B2" w:rsidRDefault="00814D1F" w:rsidP="00814D1F">
      <w:pPr>
        <w:spacing w:line="502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F69B2">
        <w:rPr>
          <w:rFonts w:ascii="仿宋" w:eastAsia="仿宋" w:hAnsi="仿宋"/>
          <w:sz w:val="28"/>
          <w:szCs w:val="28"/>
        </w:rPr>
        <w:t>4、学员来校前应告知直系亲属自己的去向，并带足必需药品。如有身体不适，应立即告知班长和教务处相关人员，及时处置。学员如患有严重疾病或传染病时应及时治疗，痊愈后方可到校上课。</w:t>
      </w:r>
    </w:p>
    <w:p w:rsidR="00814D1F" w:rsidRPr="00FF69B2" w:rsidRDefault="00814D1F" w:rsidP="00814D1F">
      <w:pPr>
        <w:spacing w:line="502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F69B2">
        <w:rPr>
          <w:rFonts w:ascii="仿宋" w:eastAsia="仿宋" w:hAnsi="仿宋"/>
          <w:sz w:val="28"/>
          <w:szCs w:val="28"/>
        </w:rPr>
        <w:t>5、本人已了解以上内容，如实告知了直系亲属并征得他们的同意，他们愿意尊重本人的承诺。此承诺是在本人神志清楚的情况下</w:t>
      </w:r>
      <w:r w:rsidRPr="00FF69B2">
        <w:rPr>
          <w:rFonts w:ascii="仿宋" w:eastAsia="仿宋" w:hAnsi="仿宋" w:hint="eastAsia"/>
          <w:sz w:val="28"/>
          <w:szCs w:val="28"/>
        </w:rPr>
        <w:t>做出</w:t>
      </w:r>
      <w:r w:rsidRPr="00FF69B2">
        <w:rPr>
          <w:rFonts w:ascii="仿宋" w:eastAsia="仿宋" w:hAnsi="仿宋"/>
          <w:sz w:val="28"/>
          <w:szCs w:val="28"/>
        </w:rPr>
        <w:t>，表达了本人的真实意愿。</w:t>
      </w:r>
    </w:p>
    <w:p w:rsidR="00814D1F" w:rsidRPr="00FF69B2" w:rsidRDefault="00814D1F" w:rsidP="00814D1F">
      <w:pPr>
        <w:spacing w:line="502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F69B2">
        <w:rPr>
          <w:rFonts w:ascii="仿宋" w:eastAsia="仿宋" w:hAnsi="仿宋"/>
          <w:sz w:val="28"/>
          <w:szCs w:val="28"/>
        </w:rPr>
        <w:t>本承诺自签字之日起生效，一式两份，学校和本人各执一份。</w:t>
      </w:r>
    </w:p>
    <w:p w:rsidR="00814D1F" w:rsidRDefault="00814D1F" w:rsidP="00814D1F">
      <w:pPr>
        <w:spacing w:line="502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14D1F" w:rsidRPr="00FF69B2" w:rsidRDefault="00814D1F" w:rsidP="00814D1F">
      <w:pPr>
        <w:spacing w:line="502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F69B2">
        <w:rPr>
          <w:rFonts w:ascii="仿宋" w:eastAsia="仿宋" w:hAnsi="仿宋"/>
          <w:sz w:val="28"/>
          <w:szCs w:val="28"/>
        </w:rPr>
        <w:t>承诺人：</w:t>
      </w:r>
      <w:r w:rsidRPr="00FF69B2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FF69B2">
        <w:rPr>
          <w:rFonts w:ascii="仿宋" w:eastAsia="仿宋" w:hAnsi="仿宋"/>
          <w:sz w:val="28"/>
          <w:szCs w:val="28"/>
        </w:rPr>
        <w:t xml:space="preserve"> （签名）   联系电话：</w:t>
      </w:r>
      <w:r w:rsidRPr="00FF69B2">
        <w:rPr>
          <w:rFonts w:ascii="仿宋" w:eastAsia="仿宋" w:hAnsi="仿宋"/>
          <w:sz w:val="28"/>
          <w:szCs w:val="28"/>
          <w:u w:val="single"/>
        </w:rPr>
        <w:t xml:space="preserve">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FF69B2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FF69B2">
        <w:rPr>
          <w:rFonts w:ascii="仿宋" w:eastAsia="仿宋" w:hAnsi="仿宋"/>
          <w:sz w:val="28"/>
          <w:szCs w:val="28"/>
        </w:rPr>
        <w:t xml:space="preserve"> </w:t>
      </w:r>
    </w:p>
    <w:p w:rsidR="00814D1F" w:rsidRPr="00FF69B2" w:rsidRDefault="00814D1F" w:rsidP="00814D1F">
      <w:pPr>
        <w:spacing w:line="502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F69B2">
        <w:rPr>
          <w:rFonts w:ascii="仿宋" w:eastAsia="仿宋" w:hAnsi="仿宋"/>
          <w:sz w:val="28"/>
          <w:szCs w:val="28"/>
        </w:rPr>
        <w:t>直系亲属：</w:t>
      </w:r>
      <w:r w:rsidRPr="00FF69B2">
        <w:rPr>
          <w:rFonts w:ascii="仿宋" w:eastAsia="仿宋" w:hAnsi="仿宋"/>
          <w:sz w:val="28"/>
          <w:szCs w:val="28"/>
          <w:u w:val="single"/>
        </w:rPr>
        <w:t xml:space="preserve">              </w:t>
      </w:r>
      <w:r w:rsidRPr="00FF69B2">
        <w:rPr>
          <w:rFonts w:ascii="仿宋" w:eastAsia="仿宋" w:hAnsi="仿宋"/>
          <w:sz w:val="28"/>
          <w:szCs w:val="28"/>
        </w:rPr>
        <w:t>（签名）  与承诺人的关系：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</w:t>
      </w:r>
      <w:r w:rsidRPr="00FF69B2">
        <w:rPr>
          <w:rFonts w:ascii="仿宋" w:eastAsia="仿宋" w:hAnsi="仿宋"/>
          <w:sz w:val="28"/>
          <w:szCs w:val="28"/>
          <w:u w:val="single"/>
        </w:rPr>
        <w:t xml:space="preserve"> </w:t>
      </w:r>
    </w:p>
    <w:p w:rsidR="00814D1F" w:rsidRPr="00FF69B2" w:rsidRDefault="00814D1F" w:rsidP="00814D1F">
      <w:pPr>
        <w:spacing w:line="502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F69B2">
        <w:rPr>
          <w:rFonts w:ascii="仿宋" w:eastAsia="仿宋" w:hAnsi="仿宋"/>
          <w:sz w:val="28"/>
          <w:szCs w:val="28"/>
        </w:rPr>
        <w:t>联系电话：</w:t>
      </w:r>
      <w:r w:rsidRPr="00FF69B2">
        <w:rPr>
          <w:rFonts w:ascii="仿宋" w:eastAsia="仿宋" w:hAnsi="仿宋"/>
          <w:sz w:val="28"/>
          <w:szCs w:val="28"/>
          <w:u w:val="single"/>
        </w:rPr>
        <w:t xml:space="preserve">              </w:t>
      </w:r>
      <w:r w:rsidRPr="00FF69B2">
        <w:rPr>
          <w:rFonts w:ascii="仿宋" w:eastAsia="仿宋" w:hAnsi="仿宋"/>
          <w:sz w:val="28"/>
          <w:szCs w:val="28"/>
        </w:rPr>
        <w:t xml:space="preserve"> </w:t>
      </w:r>
    </w:p>
    <w:p w:rsidR="00814D1F" w:rsidRPr="00FF69B2" w:rsidRDefault="00814D1F" w:rsidP="00814D1F">
      <w:pPr>
        <w:spacing w:line="502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FF69B2">
        <w:rPr>
          <w:rFonts w:ascii="仿宋" w:eastAsia="仿宋" w:hAnsi="仿宋"/>
          <w:sz w:val="28"/>
          <w:szCs w:val="28"/>
        </w:rPr>
        <w:t xml:space="preserve">                                                          </w:t>
      </w:r>
    </w:p>
    <w:p w:rsidR="00814D1F" w:rsidRPr="00FF69B2" w:rsidRDefault="00814D1F" w:rsidP="00814D1F">
      <w:pPr>
        <w:spacing w:line="502" w:lineRule="exact"/>
        <w:ind w:firstLineChars="200" w:firstLine="560"/>
        <w:jc w:val="right"/>
        <w:rPr>
          <w:rFonts w:ascii="仿宋" w:eastAsia="仿宋" w:hAnsi="仿宋"/>
        </w:rPr>
      </w:pPr>
      <w:r w:rsidRPr="00FF69B2">
        <w:rPr>
          <w:rFonts w:ascii="仿宋" w:eastAsia="仿宋" w:hAnsi="仿宋"/>
          <w:sz w:val="28"/>
          <w:szCs w:val="28"/>
        </w:rPr>
        <w:t>年    月    日</w:t>
      </w:r>
    </w:p>
    <w:p w:rsidR="007E6E77" w:rsidRDefault="007E6E77"/>
    <w:sectPr w:rsidR="007E6E77" w:rsidSect="003A7727">
      <w:pgSz w:w="11906" w:h="16838"/>
      <w:pgMar w:top="1021" w:right="1134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1F"/>
    <w:rsid w:val="007E6E77"/>
    <w:rsid w:val="00814D1F"/>
    <w:rsid w:val="0099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7B69D-4716-46F1-B67E-6E5FFE75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lzl</dc:creator>
  <cp:keywords/>
  <dc:description/>
  <cp:lastModifiedBy>lzl</cp:lastModifiedBy>
  <cp:revision>1</cp:revision>
  <dcterms:created xsi:type="dcterms:W3CDTF">2023-09-20T07:01:00Z</dcterms:created>
  <dcterms:modified xsi:type="dcterms:W3CDTF">2023-09-20T07:02:00Z</dcterms:modified>
</cp:coreProperties>
</file>