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96" w:line="259" w:lineRule="auto"/>
      </w:pPr>
    </w:p>
    <w:p>
      <w:pPr>
        <w:spacing w:after="29" w:line="259" w:lineRule="auto"/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59" w:lineRule="auto"/>
        <w:ind w:left="781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4719955" cy="521335"/>
                <wp:effectExtent l="0" t="0" r="0" b="0"/>
                <wp:docPr id="25561" name="Group 25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9955" cy="521945"/>
                          <a:chOff x="0" y="0"/>
                          <a:chExt cx="4719955" cy="52194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2276729" y="0"/>
                            <a:ext cx="76010" cy="3365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imes New Roman" w:hAnsi="Times New Roman" w:eastAsia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595"/>
                            <a:ext cx="4719955" cy="514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25561" o:spid="_x0000_s1026" o:spt="203" style="height:41.05pt;width:371.65pt;" coordsize="4719955,521945" o:gfxdata="UEsDBAoAAAAAAIdO4kAAAAAAAAAAAAAAAAAEAAAAZHJzL1BLAwQUAAAACACHTuJAJD6xzNYAAAAE&#10;AQAADwAAAGRycy9kb3ducmV2LnhtbE2PzWrDMBCE74W+g9hCb42suD/BtRxCSHsKgSaF0tvG2tgm&#10;1spYip28fdVc2svCMMPMt/n8bFsxUO8bxxrUJAFBXDrTcKXhc/f2MAPhA7LB1jFpuJCHeXF7k2Nm&#10;3MgfNGxDJWIJ+ww11CF0mZS+rMmin7iOOHoH11sMUfaVND2Osdy2cpokz9Jiw3Ghxo6WNZXH7clq&#10;eB9xXKRqNayPh+Xle/e0+Vor0vr+TiWvIAKdw18YfvEjOhSRae9ObLxoNcRHwvVG7+UxTUHsNcym&#10;CmSRy//wxQ9QSwMEFAAAAAgAh07iQEiRK6+iAgAAsAYAAA4AAABkcnMvZTJvRG9jLnhtbK1VbW/T&#10;MBD+jsR/sPydpUmXlkZNJ8TYNAmxicEPcB0nsZTYlu02Hb+eO+elbB0wDT4sO9vnu+ee53xdXxza&#10;huyFdVKrnMZnM0qE4rqQqsrp929X795T4jxTBWu0Ejl9EI5ebN6+WXcmE4mudVMISyCIcllnclp7&#10;b7IocrwWLXNn2ggFh6W2LfOwtFVUWNZB9LaJktlsEXXaFsZqLpyD3cv+kA4R7UsC6rKUXFxqvmuF&#10;8n1UKxrmoSRXS+PoJqAtS8H9bVk64UmTU6jUhy8kAXuL32izZlllmaklHyCwl0B4UlPLpIKkU6hL&#10;5hnZWXkSqpXcaqdLf8Z1G/WFBEaginj2hJtrq3cm1FJlXWUm0kGoJ6y/Oiz/sr+zRBY5TdJ0EVOi&#10;WAuih8yk3wKKOlNl4Hltzb25s8NG1a+w6kNpW/wP9ZBDIPdhIlccPOGweb6MV6s0pYTDWZrEq/O0&#10;Z5/XINHJNV5/+vPFaEwbIboJTGegLd2RK/dvXN3XzIgggUMGBq5WI09focGYqhpBVlgMJgeviSSX&#10;OeDrGYaSZLlYJhDmlKflAhqhZ2k+X6TLGANPxbLMWOevhW4JGjm1gCB0Htt/dr53HV0wcaPwq/SV&#10;bJr+FHeAsxEbWv6wPQzwt7p4gCprbX/cwpQoG93lVA8WxcEBSfGUkuZGAbv4qkbDjsZ2NKxvPurw&#10;9noYH3ZelzLgxMR9tgEPyLZZG8kz+Bt6HawT/f4+YeCW31mUDaOp/Z3kqAIujhou5qOIcIzuBHaA&#10;hNEL7yBhuH4UYttIg2xiQWj/38lFbCbarYAHaW+KoD3LnLfC8xoTlpAYm66XcjoIKI/AEPNvOg/k&#10;gp5bpqvh9T3/POPzeRqG42sbLwDqIQQTEAWVwyAD69Gk/HUdvI4/NJufUEsDBAoAAAAAAIdO4kAA&#10;AAAAAAAAAAAAAAAKAAAAZHJzL21lZGlhL1BLAwQUAAAACACHTuJAab0xhItiAACGYgAAFQAAAGRy&#10;cy9tZWRpYS9pbWFnZTEuanBlZwGGYnmd/9j/4AAQSkZJRgABAQEA3ADcAAD/2wBDAAgGBgcGBQgH&#10;BwcJCQgKDBQNDAsLDBkSEw8UHRofHh0aHBwgJC4nICIsIxwcKDcpLDAxNDQ0Hyc5PTgyPC4zNDL/&#10;2wBDAQkJCQwLDBgNDRgyIRwhMjIyMjIyMjIyMjIyMjIyMjIyMjIyMjIyMjIyMjIyMjIyMjIyMjIy&#10;MjIyMjIyMjIyMjL/wAARCAB8BG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7x34tufCcFjLbwRzCaQq4ckcAdqZ4d+JGi64yQSObO6P/LOb&#10;ox9m6H9KwfjP/wAg/TP+ur/yFePdK82viZ0q1lsfaZXkWGx2XKpLSWuq/wAj6wDAjgjFOyPWvPNN&#10;8C6hLpttInirUo1eJWCA8LkZx1q1/wAIDqX/AEN2p/5/GuxVJ2+H8T5uWEw0ZNe2Wn91/wCR3OR6&#10;0ZHrXDf8IDqX/Q3an/n8aP8AhAdS/wChu1P/AD+NPnn/AC/kL6thv+fy+6X+R3OR60ZHrXDf8IDq&#10;X/Q3an/n8aP+EB1L/obtT/z+NHPP+X8g+rYb/n8vul/kdzketGR61wv/AAgWpf8AQ3an/n8aP+EC&#10;1H/obtT/AM/jRzz/AJfyD6thv+fy+6X+R2s88VvC80zqkaAszE8AV5FdfF26i8Qytb28culq21UY&#10;YdgP4s+/pXSXHw6vLqB4Z/FWoyROMMjYII/OvHdf0xdG16805JGkW3k2ByME8CuTFVqsEmlY+gyH&#10;LcBXnOE5c7t2asu/qe/+HvGWj+JIx9kuNk4HzQS/K4/Dv+FdCOa+V9OivZr+GPT1la6LfuxF97Pt&#10;X0d4Uj1mLQoU1x0e8HUr129s+prXC4iVVWkjhz3J6eAkpU53T6Pf/hjbooorrPngooooAKSg1i6/&#10;4jtPD5svtQbF1OIQR/Dnufak2krsunTnUlyQV2bQpaahDKCOQeadTIGnkEV4b8Q9FuPC+sJeafdX&#10;EVtdksNkrDa/cZz75r3OvPPi/aGbwrDcKP8AUXKkn0BBH8yK5sVDmpt9Ue1kOIdLGwg/hlo1+X4n&#10;B6F8S9c0qVFuZje2wPKS/ex7NXtuh61Z69pcV/ZPuiccg9VPcEetfL9ew/Blpf7O1Ic+UJVx9cVy&#10;YOvNz5Hqj6LiXKcPDDvE01yyTW3W56jS0lLXqHwYUUZrNvdf0rTbyG0vL2GGeb/Vo7YJpNpblRhK&#10;btFXNKikDAjIORS5pkhRRRQAUUUUAFFJnFYV/wCMtC0u9e0vr5YJ0xlXUik2lqy6dOdR2grvyN6i&#10;uZ/4WD4W/wCgvD+R/wAKP+Fg+Fv+gvB+v+FT7SHc1+p4j+R/czpqK5n/AIWD4W/6C8H6/wCFH/Cw&#10;fC3/AEF4P1/wo9pDuP6niP8An2/uZ01Fcz/wsHwt/wBBeD9f8KP+Fg+Fv+gvB+v+FHtIdxfU8R/I&#10;/uZ01Fcz/wALB8Lf9BeD8j/hR/wsHwt/0F4P1/wo9pDuP6niP+fb+5nSGuO8R/EPTPDuqxafLG88&#10;hwZjGf8AVA+vqfaotc+JWh2mkzS6fex3V1jEcag9T3PtXhV1cy3t1LczuXllYs7HuTXJicVyJKG5&#10;7+SZA8VJzxKaivk2/wDgH0/puqWerWaXNjcJNEwyGU/z9Ku18x6D4j1Hw5ei5sZiBn5425Vx6EV7&#10;94U8TW/inSReQoY3RtksZ/hbGevcc1ph8TGro9Gcmb5HVwD507w7/wCZv0UlLXUeEFFFFABRRRQB&#10;heItem8P2ou/7NlurVRmV4mGY/fB6isvSPiV4d1WRYvtL2szdFuF25/HkfrXV3VvHdWssEqho5EK&#10;sp7givlm8tzaX1xbE5MMjRn8DiuLE1p0WmtmfSZHlmGzGE6c7qceq/yPqlGVlDKQVPII704V4x8M&#10;vGNxBqMeiXspktpuIGc5KN6fQ17OOldFGqqseZHlZjl9TAV3Rnr2fdC0lLSVqcBzvjPX5vDXh99Q&#10;gjjklWRVCSE4OT7VyGl/GO0kYJqlhJD/ALcJ3D8jzVj4yXPl+HrK3B5ludxHqAp/qRXi1eZicTOn&#10;UtFn2+R5LhcZgeetHVt2Z9NaV4o0bWlBsdQhlY/wZww/A81r5rxD4Y+EYtaun1S7MnkWzgRqpxvf&#10;ryfQV7eBxXZQqSqQ5pKx83m2DoYTEOjRk5W3uOopKXNbnmBRRRQAUUUUAFFFFABRRRQAVHNu8mTY&#10;cNtOD6HFSUjfdP0oGtz57HxC8VWNzLG+omRkcqRIikZBxW1p/wAYdUhIF9ZQXC9yhKH/AAriNfQR&#10;+ItRUdBcyf8AoRrQ8E6ba6t4ss7S8j8yBiSyZwDgZrxI1qqqcql1P1Cvl2Xywnt6lJaRvpp08j3v&#10;w5rsXiLRo9RhieJXJGx+oIrWFRW9vFbQrFDGscajCqowAKmr2op21PzGq4ObcFZdAooopkBRRRQA&#10;UUUUAFFFFABSGloNAEM8jQwPIsbSMilgi9W9hXK6L8RNE1af7LK72V2GKmK4GOfQHpXXkZrxT4r+&#10;Gl0/U01i2TbFdHEoHQSev41z4ic6ceePTc9bKMLh8XVeHrNpvZ+fY9qDBlBBBB7ig814H4R+Il/o&#10;EyW147XWnk4KsctH7qf6V7pY31vqVlFd2sgkhlXcrDuKdGvGqtCMzyqvl87VNU9meWeIfEHiXwN4&#10;icvcm90+4YyRrMO3dcjpiu08L+ONL8TRhIn8i8A+a3kPP1HqKi+IeiprHhK6wo862HnRnvkdR+Iz&#10;Xz9b3E1pcJPbyNHKhyrocEGuWrWnh6neLPfwOX4fN8HdLlqx0uuva6Pq4cClrkPAXi4eJtJxPtF9&#10;b4WYDjd6MPrXXV3wmpxUkfJ4jD1MPVdKorNGXr+rx6Fod3qMgBEKEqp/iboB+JxXDeH/AIt2d3N5&#10;OsQCzJPySx5Kfj3H1qL4w6x5dnaaTG3MrebIAew6frXj9eficVKFS0eh9fkmQ0MVgnUrrWT0fZH1&#10;XbXcF5Cs1tMksTDIdGyDU4r5l0DVdcsb1I9FmuPNY8RRgsG+q9K+iNAk1KbRreTV44470r+8VOgr&#10;pw+I9strHh5tk7y+S99ST+/7jTooorpPGCiiigAooooAKKKKACqupWjX1hNbLPJA0i4EsZwy+4q1&#10;SGhq403F3R4dqXinxf4O1mSwur37SqcoZUBDr2Irp/D/AMWrG9kWDV4fscjcCVTmMn37ik+MOlpL&#10;ottqSr+8gl8tj6q3/wBcD868YryalWph6lk7o/QMDl+CzbBKrOCjPZtaao+r4pY5okkjYOjDKspy&#10;CKkryD4TeJpzctoVw5eMqXt8nO3HVfpXr9ejRqqrDmR8ZmOBngcQ6M9bbPugooorU4QopM0ZoAWi&#10;jNGaACiiigAooooADTT0p1MdgiFj0AyaAOO1f4jaXoniI6Vdxy7VUb505CE9iOtdNp2q2Oq24nsb&#10;qKeM90bNfNev6h/aviC/vc5WaZiv+7nj9MVFp2oX+n3SyafcTRTZ48onJP0715axzU2mro+5nwpT&#10;nh4yhLlnbW+1/wBD6lpa5bwVfeIb3S2fX7ZYnGPLbG1nHqR2rpY5opdwjkV9pwdpzg+lelGakkz4&#10;uvRlRqSg2nbqtUSVx3j7xVe+FbOzuLSGKTzZSjiTPpntXYZrzf4y/wDIu2B7/a//AGRqzxEnGm2j&#10;syilCtjadOorpvUpWHxlhYgahpbr6tA4P6HH867rw/4r0rxMkh02ZnaIAyI6FSuelfNNfRvgfR7L&#10;TfDFjJawKklxAksrd2YgHr+NcuEr1KkrSeiPoOIsqwWCpKdJNSk9NdDpM06kxS16B8cFFFFAHlvx&#10;n/5B+mf9dX/kK8er2H4z/wDIP0z/AK6v/IV49Xi43+Mfp3DP/Isj6s+pNHP/ABJbH/r3T/0EVeBr&#10;C+x3N94TtoLO8e0uDbxmOVexCjr6iufi8O+OiB5niiBf92Hd/hXq87SVlc/P1h4VJScqijq9Hf8A&#10;RHe0Vw//AAjfjP8A6GxP/AUf41y/jHUPFvhD7H5viD7T9p342whdu3H19amdbkjzSi7G2HyxYiqq&#10;VKrFyfr/AJHsFJmvnf8A4WJ4o/6Cbf8AfArv9C0/xrrOkwX8niEWvnDcsb24Y47HrUU8VGo7RTOr&#10;GZBVwcVOvUik/X/Ij+JfjdrBToulzst0wzPLGcGMf3QexrnPCHxMvdLkS01iR7qzJx5rHdJH+PcV&#10;q3Hwev7q4knn1yN5ZGLMxgOST/wKo/8AhS91/wBBmL/vwf8A4quaSxLqc6R7NCeRwwn1epK76uzv&#10;fy0PWLS9t7+0jubWVZYZBlXU5Br528df8jvq3/Xb+gr2PwV4TvvCkNxbz6mLq3kIZIxGV2HuRyet&#10;eOeOv+R31b/rv/QU8a26SclZmfDMKcMwqRpS5o20fzRofC/nx3Z/7kn/AKCa+gRXz98Lv+R8s/8A&#10;ck/9ANfQNa4D+F8zj4s/39f4V+bFooortPmApKWmk4GaAEZgoyTgDqTXhHxO8SR63riWtrJvtbMF&#10;Qw6M56n9APzq/wCPviBdXd5c6RpkhitY2Mcsq/ekI4IB7CvN68rGYlS9yJ95w7kcqLWLr720Xr1Z&#10;7TofxDuzolmP+Ed1O6KRKjTwxkq5HBIOPUVof8LCu/8AoU9Y/wC/J/wrU8AWbWfgjS45B8zRGTkd&#10;mJYfzrpcD0Fd0IzcVeR8ziq+FjXnFUU0m+r7nC/8LCu/+hT1j/vyf8Kpat4uk1jS7iwufCOsGKZd&#10;p/cnj0PSvR8D0FJgegpuEmrORjDF4eElKNHVf3mfM3/CNav5+BpGpeTnr9lbOPyr03QPEn/CO6VH&#10;Y2fhHWNq8s5hOXbuTxXpmBS7RWVPCqm7xZ6GNz+WMioVqaaXmzhf+FhXf/Qp6x/35P8AhS/8LCu/&#10;+hT1j/vyf8K7naPSop54bWF5p3SONBlmY4AFbcs/5jzliMM3ZUfxZwt38Rb5LSVo/CuqK4UkNJEd&#10;o9zx0rxfUtTutW1CW9vJTJPIcknt6Aewr3H4h+IIbLwbI9rMjteHyY2RgeD1P5Zry3w/8P8AW/EC&#10;rKkQtrY8+dPkZHsOprz8UpzkoRdz67IKmFw9CeJqRVNXtdtt/ia3gv4kXOjsljqrvPY9FkPLxf4i&#10;va7O7t7+1jubWVZYZBlXU5BFec2/wa00W+241K6abu0aqo/I5rtvDnh218NaULC0klkj3l90hycn&#10;+XSurDRrR92pseFndXLa8va4S6lfVWsn5mwOlFFFdZ8+FFFFACEZrMv/AA/pGqTLNf6fbXEqjaHk&#10;jBIHpWpSYpNJ7lQnKDvF2ZkxeGNBhTbHo1go9rdf8KjvfD+jLZTldKsgRGxBEC+n0raxVe+/48Lj&#10;/rm38qlxjbY1jXquS95/efLEwAmkA6BjXSeBPDkXiTxCtvcSFYIl81wBy4BHH61zc3+vk/3j/OvQ&#10;Pg//AMjTc/8AXsf/AEIV4dCKlVSZ+p5rVnRy+dSm7Ox64vh3RAAP7IseP+ndf8KX/hHtF/6BFj/4&#10;Dr/hWkKWvd5I9j8q9vV/mf3njPxf0+ysJtIFnaQW4cS7vKjC5xsxnH1rzKvVvjV/r9G/3Zv/AGSv&#10;Ka8TFpKsz9P4ek5ZbTb1ev5s908A+DNMtfD8V3dW8N3PdqshM0YYKMcAZrqx4d0X/oEWP/gOn+FQ&#10;+Ejnwnpf/Xun8q2a9inTioJJH51jcXXniJylJ7vqZv8Awjui/wDQIsf/AAHT/CrVtZW1lGYrS3ig&#10;jJyUiQKM/QVZpMVoopbI45VaklaUm/mApaTFLTICiiigAoqKSeOJgruqk9Nxxmj7RF/z1T/voUXH&#10;Z9h55FfNXjG3+y+MNViIx/pDNj68/wBa+kvPh/56p/30K4XxZ8PtO8SXz38WofZbtgAxwGVseoyO&#10;fxrkxdJ1YWjue/w9j6eBxDlWuotWPHfDySyeI9NWHPmG5TGP94Zr6fBwBXnvhH4d2Xh7UBqF3qCX&#10;dwg/dgKFVPfqcmtXxv4xg8OaSfIZZL6YFYVBzj/aPsKjDQ9hTbmdGd4lZrjIU8Kr9P69DqEuYXla&#10;JZUMifeQMMj6ipQa+XYNa1K21NtRivJUu2bc0gblj7+teyeCPiJDrxTT9RCw6hjCsOFl+nofaqo4&#10;yFR8r0ZjmXDmIwdP2sXzLrbp/wAA5v4zXYfUtNtAf9XG0hH+8QP/AGWvM4YZLieOGJS8kjBVUdST&#10;wBXXfE68F341uVU5WFFjH1xz/Ornwr0D+0vEB1CVcwWQ3DI4Lnp+XJrhqx9riHFdz6zBVY5fk8ak&#10;uiv83seveGdFj0HQLWwTG5EzIwH3mPU1sUgqK5uorO2kuJ3CRRqWZieABXspKKstj81nOdao5S1b&#10;ZJmlrxK/+LGp/wDCRNcWaodORtqwOPvr6k9ia9M8MeMNO8UWxe1by50H7yBz8y/4j3rGniKc3yxZ&#10;6GLyfF4SmqtSOj/D1OiopAaUVueWFFFFABRRRQAUUUUAFIfun6UtIfun6UAfMHiP/kZdS/6+X/8A&#10;QjWz8N/+R4sf+Bf+gmsbxH/yMupf9fL/APoRrZ+GwJ8cWWOwb+VeDD+OvU/WMT/yKpf4P0PocUUl&#10;LXvH5OFFFJmgBaKTNGaAFooFFABRRRQAUUU1m2jPpQA6uY+IFgl/4L1JXAzDEZlJ7Fef5A1f0PxH&#10;Z6/HdNabx9mmMLq4wcjv9Kf4ktZL7w1qdrEMyS2sioPUlTis52nB2Oqhz0MTDm0aaPmGvVfg/rcg&#10;nutGlcmPb50IJ6HuB/OvKyCpIIII4INd98JLGebxS94inyYIWDt2yegrxsI2qysfpefwpzy6o59F&#10;dep7XfxiawuIyMho2H6V8sTJ5c8if3WI/Wvq4jKkHvXgnizwFq9jrk7WVlJc2kzl42iXO3J+6feu&#10;3H05SSaR8xwpjKVGpUp1JWva1/Ih+GN7LaeOLSJCdlyrxyD1G0kfqBX0CTgZPavLPhz4DvdN1BdZ&#10;1WPyZEUiGE/eBIwSfTjNdl411gaN4VvbkNiQp5cf+83FaYVSp0W5nLn1SljcxjHDu97K/nc8P8ba&#10;x/bfiy9uVbMKP5UX+6vH68n8aj8MeFb/AMT3/k2q7YU/1s7D5UH+PtU3hPwneeKtREceY7VDmecj&#10;gD0HvX0BpGkWeiafHZWUQjiQfix9T71yUcO60vaT2PoM0zenllCOEw+s0ren/BKfh3wtpvhuzWG0&#10;gXzcfvJmA3ufc/0rcFRSzxQbfNkSPcdq7mAyfQVKDXqxioqyPz+rUqVZOpUd2xaKTNLVGYUUUUAF&#10;FITisrUfEukaTci3v76K3lZdyrJxke1JtLVlwpyqPlgrvyNaisD/AITbw1/0GbX/AL7o/wCE38Nf&#10;9Bm1/wC+6n2kO5r9UxH/AD7f3M36Q1gf8Jt4b/6DNr/33R/wm/hr/oMWv/fdHtIdw+p4j/n2/uZD&#10;4906TVPBmo28SlpAgkUAckqQ3H5V85dK+kj408MkYOsWuP8AfrgtQ8O+AL7U3u18QLAkjbmijcbc&#10;98ZHFcOLpKq1KLR9Tw9j54GE6VenKz1WjMv4S6XNceJX1DYRBbRkFuxY9B+Wa9yrkNI13wbolhHZ&#10;WOp2kcSf7XJPqT3NX/8AhNvDf/QZtf8AvuuigoUoctzyc2qYjH4p1lTklstHsdBSVgf8Jt4b/wCg&#10;za/9901/HHhpUZv7YtjgZwG5Nbe0h3PN+p4j/n2/uZN4n8S2fhnS2u7k7pDxFEDy7elY3hL4h6f4&#10;jItp9tpfdo2bh/8AdP8ASvIPF/iWbxNrcl0xK26fJBGT91fX6msFXZHDoxVlOQQcEV508c1U93Y+&#10;zwvCtOWE/eu1R637eX+Z9YA0teU+APiI9xNFo+sMWkY7YLg9WP8Adb3969WFd9KrGpHmifH47A1s&#10;FWdKqv8Agi0UUVqcYUUUUABrnPG+qf2V4Rv5w212j8tOe7cV0Z6V5N8ZNWwtjpKNy2ZpB7dB/X8q&#10;xrz5KbZ6OU4b6zjadPpe79FqeS16Z8I9AF1f3OsTxho4P3cW4Z+c8k/gMfnXm8EMlzcRwxKWkkYK&#10;oHcnpX0r4X0WPQPD9rYIBuVcyH1Y9TXmYKlzT5nsj7jifHfV8L7GL96f5dTVlYJC7dMKTXzRFr2o&#10;6ZrNzd6feSws8zMdrfK3JPI6Gvo/VJBBpV3Kf4IXb8hXyyeTk1vj5OPLY8nhKhCoq3OrrRa/M9X0&#10;D4uyF44NYsy5JA823HP/AHzWj8YyG8N6eR0N0D/441Z3wj8P288NzrFzAsjrJ5cJYZ2kDJI/MVpf&#10;GQY8O2H/AF9j/wBAaqTm8M5TZDhhaed06eGjaz17X8jxavpzwr/yKek/9ekX/oIr5jr6b8LHHhTS&#10;f+vSL/0EVll3xSO7jH+DS9X+RsUVBd3cFjbSXNzIscMalmdjwBWdonifSvEETPp90shX7yHhh+Br&#10;1OZXsfCqlOUHNJ2XU2KKTNFMzPLvjP8A8g/TP+ur/wAhXj1ew/Gf/kH6Z/11f+Qrx6vFxv8AGP07&#10;hn/kWR9WfUmj/wDIEsf+vdP/AEEVeAqlo/8AyBbH/r3T/wBBFXa9iOyPzWt/El6sWvJfjV/zBf8A&#10;tt/7JXrNeTfGvpov/bb/ANkrDF/wZHrcO/8AIypfP8meTj7w+tfVVooWzhAAACDgfSvlUfeFfVdr&#10;zaQ/7g/lXLl32j3uMv8Alz8/0JqKzNc1uz8P6ZJf3rkRpwFXlmPoB61B4f8AE+m+JbTz7CU7h9+J&#10;+HT6ivR5o83LfU+NWHqun7VRfLtfobJFfN/jv/kd9W/67/0FfSNfN3jv/kd9W/67/wBBXFmH8Nep&#10;9Nwh/vc/8P6o0Phd/wAj5Z/7kn/oBr6Cr59+F3/I+Wf+5J/6Aa+gqrAfwvmZcWf7+v8ACvzYUUUV&#10;2nzAU1hlSKdRigD5j8SaLeaLrdzbXUTj94zI5HDqTwQa0vB/g+58QXyTzxtDpkR3TTP8oIHYHvX0&#10;JPbQXCgTQxyAdA6g0GGIwmLy18sjaVxxj0xXAsDHn5r6H1k+K60sP7JQtK1r/wCSIIbywjgRI7qA&#10;RqAFAkGMU/8AtCz/AOfqH/vsVyD/AAq8MyStJ5VwNzE7RKQB7VMPhj4Yx/x5v/38NdKdXsvvPDdP&#10;A7+0l/4Cv8zqf7Qs/wDn6h/77FH9oWf/AD9Q/wDfYrx3x9pfhXw7B9isbUtqUgz/AKwkRr6n39K8&#10;4rmq4x05crR7mB4bjjKXtYzaT7r/AIJ9U/2hZ/8AP1D/AN9il/tCz/5+of8AvsV806J4e1PxBc+R&#10;p9uXx95zwi/U16X4d+Ei28rya5NDcIVwIoSwwfXPH8qqniKlTaBz43JsHg7qpiNeyWv5npR1CzH/&#10;AC9Q/wDfYrxX4jeNX1m9fS7GX/QIWw7Kf9aw/oK9BHwx8L/8+b/9/DR/wrHwvj/jzf8A7+GqrQrV&#10;I8qsjLLcRluDre2nzSa20Wj+88P0rVW06+tppYluoIX3+RLyhPfj1r6J8N+ILDxFpiXNiwAHDxfx&#10;Rn0Irgn0r4dx+IDozpItwPl3lzs3f3d2etd1oXhXSfD8kkumwmMygBiXJyKzwtOpBtXTR2Z9jMLi&#10;oRkoSjPpdWTRuClpBS13nygUUUUAFFFFABRRRQAVXv8A/kH3H/XNv5VYqvf/APIPuP8Arm38qT2K&#10;h8SPleb/AF8n+8f513/wf/5Gm5/69j/6EK4Cb/Xyf7x/nXf/AAf/AORpuf8Ar2P/AKEK8PDfx0fq&#10;udf8iyp6L9D3GiiivdPyg8i+NX+v0b/dm/8AZK8pr1b41f6/Rv8Adm/9krymvDxn8Zn6nw5/yLKf&#10;z/Nn0v4P/wCRR0v/AK91/lW4KwfBn/In6X/1wWt2vZp/Cj80xf8AvE/V/mLRSUVZzi0UUUAFFFFA&#10;GP4h8O2XiOxFreGRdrblkibDKfY1zUPwq0VDmS71CT2M+B+grvaMVEqcJO7R1UsbiKMeSnNpHkPj&#10;zwZpnh7w4b6xe5EwlVMvMSMGvLvtE3/PaT/vo17n8Wv+RMb/AK7pXhFeTjUo1LR0P0DhqpOvg3Oq&#10;+Z36/I9O8B+BE1zS21LVZ7gQyHEMaSFcgdWJrrG+FfhyTBdbtvrOTWj8Pv8AkR9M/wCuf9afr3jf&#10;RfDt5FaX0z+bJ1WJd2weprup0qUaackj5XFY7H1sbOFCTvd2S7L0Mr/hU/hn/nnc/wDf406L4YeH&#10;LOVLpFuVeEhwfOPBHNdRpusafq9uJ7C6jnQ/3WyR9R2qj4w1IaV4T1G6zhhCyIf9puB+prT2VJR5&#10;kkckcdmE6ioyqSu3azb6nz1rV0dS169uFy3nTsVx3GeP6V6T4d0Hx9oWmC301dOjikPmESHLEn14&#10;+lch8PdKi1PxdZrcj9zGS4yOGZRkD+v4V9DjiuPCUee9Rs+j4hzL6tyYOEU0km7q68jzDVtR+Iui&#10;6bNf3cumiCIZbaMnrj+tcHrHjzXtdsGsry4jEDEFhGm3P19q9X+Kcvl+Brlc4Mkka/8AjwP9K8Cr&#10;PGSlCXKpM6+HaNHFUXXqUoqSelkdRpPgPVNbtxNp9zYTL3An+ZfqMZFbenfDfxjpV7HeWUltFNGc&#10;hlm/nxyKsfDfwZe3Mlrr41A28CyH91HndIB2J6YNez1th8LCUVJppnn5vnuIoVpUKc4zj1vH8PMh&#10;tfO+zRfaNvnbBv29N2OcVMKWivQR8a3d3CiiimIKKjmkEMLylWYIpYhRkn6CuTHxM8KjIa/kRgcF&#10;WgcEH8qmU4x+J2NqWGrVr+yi5W7K52FFcf8A8LN8Kf8AQRb/AL8v/hS/8LN8Kf8AQSb/AL8v/hU+&#10;2p/zI3/s7Gf8+pfczr6Rvun6VyH/AAs3wp/0Em/78v8A4UjfEzwoUIGotyP+eL/4UvbU/wCZAsux&#10;n/PqX3M8O19xJ4h1Fh0NzJ/6Ea6L4Wpv8bwe0Tn9K5S/lSfUbmWM5R5nZT6gkkV0nw81jT9D8S/b&#10;dRm8qEQsobaW5OPSvGpNe2Tfc/TMbCf9mSpxV3y2t8j6Gpa4/wD4Wb4U/wCgi3/fl/8ACl/4Wb4U&#10;/wCgk3/fl/8ACva9tT/mR+Zf2djP+fUvuZ19Q3FxFawPPM6pHGpZmY4AArlv+Fm+FP8AoJN/35f/&#10;AAriPiH4/tdXsY9N0adngk+a4k2lc+i8/r+FRUxFOMW07nThMnxVetGnKDinu2noXH+MDJ4gZRaK&#10;2lBtoYf6wj+96fhXpml6rZ6xZJd2U6TROOqnp7H0NfLVbXhzxPqHhm+FxZyExsf3kJPyuP8AH3rg&#10;o42Sl7+x9VmPDFGdJPC6SS+//gn0wKWsnw5rtv4j0aHUbZXVXyGVxyrDgitavVTTV0fB1KcqcnCa&#10;s0FFFFMgKrX86W1hPPIwVI42Yk9gBU5ryf4l+OI2in8P6exLE7bmUdAP7o/rWVaoqcW2d2X4Kpja&#10;8aUF6+SOZ8D+L08P+ILue5WVrW8zvWNcndnKkD8SPxr0n/hZ+hkc2upf+Ax/xrw7Spmt9Xs5U+8s&#10;yEfmK+oo1VokbaOQDXHg5TnFpPY+k4loYahXjOUG3JdHbb5M8Z1MeBdT1F7w2mswGRtzpDDhSfXB&#10;ziul0jxr4V0KyW00/TtQiiHXFsSWPqTnk16JsT+6Pyo2J/dH5V0qi4u6tf0PEq5lCtBU6ik4rpz/&#10;APAOL/4Wfon/AD7al/4DH/Gj/hZ+hn/l11L/AMBj/jXabF/uj8qNi/3R+VXy1O/4f8E5va4T/n2/&#10;/Av+AcX/AMLP0T/n11L/AMBj/jXG+O/FNt4o+wWlrFex2aSF52aA59Bgd+M17NsX+6Ka/lxoWfaq&#10;gZJPQVM6c5x5XLT0N8LjcPh6qq06T5lt73/APPNF8beGNC0yKxs7HUUjQcn7Nyx7k89TWj/ws/RP&#10;+fXUv/AY/wCNdfBNbXUfmQSRyp/eQgis/wASapFomgXd+4GY0O33Y8D9aLSjG91b0J9pQrVbOnJy&#10;k/5ur+R4X4z8W3XiPWWkVpIrSBsQRHgr/tH3/lXV+DPihJAY7DXnLx/dS67r/vev1rzmG2vtYvmF&#10;vBLcXErFiEXJJJrrbH4UeI7tQ0wtrUHtLJk/koNeZSnXc+aGp91jcNldPCxw+IajZad1+p7pDPFc&#10;RLLDIskbDKspyCKmrkPAvha/8L2dxb3l8LhHYGONM7U9cZ9a68dK9eDbim1Y/OcTTp06so05c0Vs&#10;+4UUUVZgIazdU0LS9bVF1GyiuAnK7xyK06KTSasyoTlCXNB2ZzX/AAgPhb/oD2/6/wCNH/CA+Fv+&#10;gPb/AK/410tFR7KHZHR9exX/AD8l97ON1bwH4cTSLt4NJgSVYWKMM5BA+tYHw68N+H9c8KR3F5ps&#10;E1ykrxyOc5ODkfoRXpdzH5trLH/eQr+YrzD4TXn2a/1jR3ONknmKv0O0/wDstYzhCNWOm9z1MNiM&#10;RVwNZqo7xcXu9tUzsP8AhAfC3/QHt/1/xo/4QHwt/wBAe3/X/GukpRW3sodkeX9exX/PyX3s5r/h&#10;AfC3/QHt/wBf8a8h+JGnafpXiYWmnWyW8SQqWVP7xya+g6+d/iPOJ/HF+Qc7NqfkK5MbGMaeiPo+&#10;GK1etjbTm2knu2cxBL5MyybEk2n7si5U/UV6x4FtfDniuGdJ/DUEMtuBukXJRifTnrXksaGSRUUZ&#10;ZiAAK+ndC0m20bSLeztolRUQbsD7zdya58DByk77Hr8U4qNGlFRupvZptWS/Mzh4B8L/APQHt/1/&#10;xo/4QHwv/wBAa3/X/GukFLXqeyh2R8L9exX/AD8l97OftvBXhyzuo7iDSoEljO5GAPB9a3x1paKp&#10;RUdkY1K1Sq71JN+ruFFFFMzCiikoAHYKhYnAAya+avGWrnW/FN7d5zHv8uP2VeB/j+Ne2fEDW/7E&#10;8J3Mitief9zF65Pf8Bk187c9a8zH1NoI+44RwdufFS9F+pJbyywXEctu7JMjBkZeoPbFfR/g251e&#10;78OW82tR7Ls56rglexI7GvnfS/8AkL2f/XZP519Tr90fSjL47u4+MKiSp0+VXd3fr6HP+N7r7J4L&#10;1aTOM27ID7t8o/nXzbXu/wAWbwW/g5oM/NcTImPYHP8AQV5P4O0H/hIvEdvZMD5A+eYjsg/zipxq&#10;c6qgjXhmUcNl9TEVNFf8ke1eCobPR/CWn2jXEKyeXvkBcZ3Nyf54rmvjBdQT+H7FYpo5CLrJCsD/&#10;AANW7/wrDwv/AM+b/wDfw1xXxJ8IaP4e0a0uNOgaOSS42MS5PG0n+ldFbnVFq2ljx8slhqmZQqqc&#10;nJyvql/meZ19J+Gb20TwtpStcxKwtYwQXGR8or5sr3DQfh14cvvD+n3U9q7SzW6O58wjJKgmuXAu&#10;Sb5T3uKo0XSp+2bSu9lf9Ucj8SvGbatetpNjL/oUB/eMp/1r/wCArhbG/utOu0ubOd4ZkOVdDive&#10;f+FYeF/+fN/+/ho/4Vh4X/583/7+GtKmFrTnzto48Hn2WYXDrDxg2uui19dSj4G+IUev7dP1HbFq&#10;AHysOFl+nofau+Brl7H4e+HtOvYby3tGWaJtyEuTg11AGK7qKmo2nufK5jPCzrc+FTUX0fT0PL/j&#10;P/yD9M/66v8AyFePV7D8Z/8AkH6Z/wBdX/kK8erysb/GP0Dhn/kWR9WfUekkjRLIgZ/0dP8A0EVz&#10;U/xN0CzuZba5+0wzRMVdGiOQRXTaP/yBbH/rgn/oIqSTTrKZzJLaQO56s0YJNes1LlXKz89jKjGr&#10;P20W1fo7f5nJf8LW8M/89p/+/RrgfiT4r0zxONN/s55G8jzN+9Nv3tuP5Gvaf7J0/wD58bb/AL9L&#10;/hXlnxjtLe1Gj+RBHFu87OxAM/crlxKqeyd2j28jng3j6apwknru0+j8jywcEGvdofin4bS3jQyz&#10;7lUA/ujXhQ+8PrX0PrN5o/hvSLe9u9K82Fiqs0MCtsyOpz2rmwXMlJp2Pd4mjSnKjCcHJu9rO3by&#10;Z49408Xz+KdTJUlLGI4hi/8AZj7msbSdXvdFv472xmMUyHt0YehHcV7zo2u+EddIWyNmZT/yykiC&#10;P+RHP4VvDStO/wCfG3/79L/hWv1WVSXtFPU89Z/SwtL6rLDNK1rN/wDAMvwh4mi8UaKLxE8uVG2T&#10;J2VsZ49ua8P8df8AI76t/wBd/wCgr6LhtobZCkESRKTkhFAr508df8jvq3/Xf+gp45NUkmRwtKEs&#10;fUlTVo20XbVGh8Lv+R8s/wDck/8AQDX0FXz78Lv+R8s/9yT/ANANfQVaYD+F8zl4s/39f4V+bCii&#10;iu0+YCiiigBDRQaZJLHFGzyOERRkljgCgPQfXE+OPHlv4cga0tCs2ouOF6iP3b/CsLxf8TgrPpvh&#10;4+bMfla5AyAf9kd/rXM6H8Ode8QTfa9Q32kLnc0k/Mj/AEHX8646uIcvcpavufSZflFOklicwfLD&#10;onu/kcfPPd6pfvNKzz3U75JxlmJ9q1zoCaNd2LeId8MM5LPBEQZVX1I7Zr1eTT/Dvw30Z70QiS6x&#10;tR35kkb0HoK8V1XVLrWdSmvrty0spz7KOwHtXBUpql8TvI+swOOnmDaoR5KS0v1fp2sfRnhltGfR&#10;oTofk/ZAMDy+x9++frWzXzZ4d8Qal4S1RJ0EixuFMsD5AkU9P/rGvoXSdUtdY02G+s5A8Mq5B7j2&#10;PvXpYauqkbbNHxWc5VUwVTnvzQls/wDPzLvFcN8QvGqaBZNY2bg6jMuBj/lkp/iPv6Vb8beNrbwx&#10;aeVEVl1GQfu4v7o/vN7fzrw5LfVvEepySRwz3l1MxZiqk5J9+gFZ4rEcvuQ3OvIsmVZ/WsTpTXfr&#10;/wAAz2d3cuzEuTksTyT616V4D+I0lm0WlaxIXtyQsU7dU9m9vftU+g/CCSWNZtaujGSM+TDgkfVv&#10;8K7Sy+HXhmy2MNOWV1xhpWLfpnFc+Hw9eL5tj183zjK69N0JJyts109GdUpyM06mqMDA6U6vVPgg&#10;ooooAKKKQ9KADIpa57xLreo6GkU1ppMmoRMdriJvmU/TB4rEj8da5IPl8Gal+JI/mtZyqRTszrp4&#10;KtUgpxtb1X+Z3lVr7/jwuP8Arm38q4//AITXXv8AoTNQ/wC+/wD61RXPjLXXtZVbwdfqChBYv04+&#10;lS60bGkMvr8y0X3r/M8Nm/18n+8f513/AMH/APkabj/r2P8A6EK8/lJMrkjBLHj0rq/h7qd3pWuT&#10;TWemTahI0JUxRHBAyOa8fDtKsmfpWbwlPLpwjvY+hhRXDDxrr3/Qmah/33/9aj/hNde/6EzUP++/&#10;/rV7Pto/0mfmf9nYjsvvX+Zzfxq/1+jf7s3/ALJXlNd38SdZv9Yk0432jXGmmISbBMc787c447YH&#10;51wleNimnVbR+lZBTlTy+EJb6/mz6T8EtnwZpRP/ADwFa99eQafZy3dzII4YlLMxPQV5z4a8V6zZ&#10;+HLG3g8K3tzEkQCzI3Dj1HFZnjK98V+KbWK0h8O31rbKd0iY3bz2z7V6ntlGmraux8K8rnWxslUa&#10;jFyd3dbX9Sufi7qK6+8ywI+mZ2rARhsf3t3r+leo6B4k07xHZC4sZgxH34zwyH3FeBf8IX4l/wCg&#10;Lef9+6u6VoPjHRb+O8sdLvopkPZDhh6EdxXLSxFaMvfTaPoMwyfLatL/AGepGMku619f8z6IzS1R&#10;0q4uLrTLae7tzb3DxgyRHqrdxV6vTTvqfByjytxfQKKKKYgooooA4D4uNjwgo9bhP614XXtvxhkC&#10;+GrVP79wP0BrxIDJAFeNjneqfpXCsbZffu2eueH/AA340OhWbWGvwW9q0YaOIrkqDzj7tcN400XU&#10;dG1sjVLxLu6nXzWkXPPbvX0BokQh0OxjxjbAg/QV4/8AGD/kZ7b/AK9x/Ot8TSUaNzyckzGrWzJw&#10;aSTvskn95x2h3uqWeqQ/2RLKt07BVVP4j6Ed69K+Il9qdxoejaJcIjaneMGljhBwSOAB+JrjvhuA&#10;fHNhkZ+//wCgmvY7Pw+03ii513UFUyr+6tI858tB/F9TyfxqcLTcqTSe50Z7i6WHx8JyirwV13b6&#10;L0W5yF7pkXge08LEEeYt5/pDj+IsuD/hXqKkFQRyCM1wPxdtjL4SinHBguUbI9wR/UVveCdZXW/C&#10;tnc7syovlSjuGXg/4/jXXTahUdPyPm8ZGdfBwxctXdp/fdfmcv8AGS72aFY2gPMtxvI9Qqn/AOKF&#10;eL16P8YNQE+vWlkp4t4dxHoWP+Arg9Lsm1HVrSzUZM0qocehPP6V5uLfPWsvQ+44fh9XyyM5ebPo&#10;nwZZfYfB+lw4wTbq7D3b5j/Ot7vTYYxDAkajCooUCn17MVZJH5nWqe0qSm+rbCiiiqMwooooAD0r&#10;Mk8P6RLI0kmm2rOxyzGMZJrTopNJ7lxqTh8LsZX/AAjei/8AQLtP+/Qo/wCEb0X/AKBdp/36FatF&#10;Lkj2L+sVv5397Mr/AIRvRf8AoF2n/foVWv8AQtEttPuJjploBHGzZ8odhmt01geNboWfg3VZS2M2&#10;7ID7sNo/U1MoxUW7GtCrWqVYwUnq0t2fNhOTk1v+HLEXlrrEmwF7e081CRnBDA/0rAr0z4W6X9u0&#10;zXyRxLD9nBP+0DmvEw8eapY/UM3r+wwbn6fmj0HQtO0LV9Es79NMtMTRBiBGOD3H51o/8I1ov/QL&#10;tP8Av0K4H4Sa7+5udAuTtmhJkiU9cZ+Yfgf516kK9ii4zgpWPzfMY18LiZUuZ26avZ7GX/wjei/9&#10;Au0/79Cj/hG9F/6Bdp/36FatFa8kexxfWK387+9mV/wjei/9Au1/79Cj/hG9F/6Bdr/36FatFHJH&#10;sH1it/O/vZDbW0NpCIbeJIol6IgwBU1FFVaxk227sKDRQaBENzv+zS+X/rNh2/XFfK9yJRdzCbd5&#10;u9t+7ruzzn8a+rDXG618NdE1rUWvnEsEsh3SCI4DnufrXHi6EqqXL0PouH82o4Cc/bLSXVeR4/4O&#10;0SfXfEdrBGjGKNxJM46KoOea+gdYv5dJ0mS7htHujCMmKM/MVHXHrTdF0DTvD9oLbT7dY16s3VnP&#10;qT3rTxV4eh7KFr6s584zZY/EKfL7kdl3OBj+JxlIVPDWrsfaOrH/AAsG5/6FXWP+/YrtQqjoopdo&#10;9q0UJ/zfgcjxGFvpR/8AJmcT/wALBuf+hV1j/v2KP+Fg3P8A0Kusf9+xXauUjRnYgKoyT6Csmy8T&#10;aHqJItdTtZGBwV3gH8jzSakt5FRnRkm40LpebMD/AIWDc/8AQq6x/wB+xXH+OvH9/e2a6bBYXWmr&#10;KCZfPGHdfQe3WvWNU1O10rSp9QuJFEMKFifX0A+tfOuoXOpeLdemuY4JZ55W+WONS21ewrlxU5xj&#10;yqV2z3cgw2HxFV1pUlGMOrb3+egeH/FGqeG7kS2Mx8vPzwvyj/Uf1r1A6jp/xP0u3sBetYyxyiS4&#10;t+rOADwp7iuQ034UeIL1BJc+RZqe0jbm/If411OkfCX+ztStryTVWJhcPhE25x2zmsqEK691r3Tv&#10;zbEZXOXtadRKqtmlfXz6HeaNoOnaFaLbWFusagctjLN7k9606QDApRXqJJKyPhJzlUk5Td2wpaKK&#10;ZIUUUUAFFFFABRRRQAhrw+W5/wCEV+LssjHZBJP83pskGf0zXuFePfGPStl7Y6qi/K6GCQ+45H8z&#10;XLi0+RTXQ93h+UZYiWHntUi0evqcgEdDThXI/D3xEuveG4hI+bu2AilB6nHQ/iK64V0QmpxUl1PI&#10;xFCeHqypT3TGyOEjdieACa+XdZvDf61e3ZOfNmZgfbPFfQfjXVRo/hO/uQ22UxmOP/ebgfzz+FfN&#10;1edmE9on2fB+HaVSu/JL83+ht+ELL7f4u0uDGV89Xb6L839K+lhXi/wf0r7RrN1qLrlLePYp/wBp&#10;v/rCvaRW2Bhy079zzOKsSquN9mvsq336iiigUV2nzIUUUUAFFFFABSZpa5rxr4hXw/oMskZzeTfu&#10;7dBySx7/AIVMpKKbZpRoyrVFThuzzD4k6xL4g8VR6VZ5lS2bykVOd0h6/wCFN8XeFI/DHg3TVcBr&#10;2e43Tv77ThR7Cux+HvgdtLH9saqm7UJRlFfkxg9Sf9o1V+M3/IF07/r4P/oJrz5Un7OVWe7/AAPs&#10;aGPgsXQwGGfuRer7v/I8m0v/AJC1n/12T+dfUyn5R9K+WdL/AOQtZ/8AXZP519S/wj6U8u2kTxj/&#10;ABKXo/0PIvjNfBrrTrFTnarSMPrwK6D4WeHP7K0RtRnTFze4Iz1VB0H49a586PJ43+Jl5cSKW0yy&#10;lEbt2bZ/D+Jz+FeuoioiooAVRgAdq1pU+arKq/kcGYYtUMvpYCD1avL562HV5t8Zf+RdsP8Ar7H/&#10;AKA1ek15t8Zf+RdsP+vsf+gNWuJ/hSODIv8AkY0vU8Wr6c8Lf8ippP8A16Rf+givmOvpvwt/yKek&#10;/wDXpF/6CK4cv+KR9Txj/Bper/I16OKM1xviT4h6b4c1SKxkje4kODN5Z/1Q/qfavSnOMFeR8Rh8&#10;NVxE+SjG7OyoqjpesWOs2a3VhcJNE3dTyPYjsaug5qk7q6MpwlBuMlZo8v8AjP8A8g/TP+ur/wAh&#10;Xj1ew/Gf/kH6Z/11f+Qrx6vGxv8AGP0zhn/kWR9WfUuj/wDIFsf+uCf+gir1UdH/AOQLY/8AXun/&#10;AKCKvV7EdkfmtX+JL1YV5L8a/wDmC/8Abb/2SvWq8m+Nf/MF/wC23/slYYv+DI9bh3/kZUvn+TPJ&#10;l6ivqKayh1HRjaXCBopYdjAj1FfLq/eH1r6rtv8Aj0h/3B/KuTL1fmPf4wbi6LW+v6HzBqVpJpGs&#10;3NoGZXt5WQMODweDXrvwy8ZT6yj6VqEhe6hTdHIerr059xXC/EfSbyz8X3k7wP5FwwkjkC/K3HIz&#10;61tfCXRLxtbk1aSJ0tY4mjVmGN7HHT1xiooc8K/KtjrzR4fFZSq9Rrmsmn59j2ftXzf46/5HfVv+&#10;u39BX0j2r5u8df8AI76t/wBdv6CujMP4a9TyOEP97n/h/VGh8Lv+R8s/9yT/ANANfQVfPvwu/wCR&#10;8s/9yT/0A19BVWA/hfMx4s/39f4V+bCiiiu0+YCiiigCtfzS29lLLBA1xKoykSnBY+mTXE3nhbxD&#10;4qfOuaitjZ54s7Tk4/2mPU/nXfGkqJwU9HsdFDEzoe9TSv33a9DC0Twfougqv2OzTzR/y1f5nP4m&#10;rOu65ZeHtOe8vZAqjhVHVz6AVT8TeL9O8MWZe4kD3LD93Ap+Zj/Qe9eL3EniL4hayXSGSbBwqrxH&#10;Cv16D+ZrCrWjSXJBa9j18Bl1XHy+sYudqa3be/pcoeJfEl74n1Rru5JVAcRQqeEX/H3rq/CfgWOC&#10;1bX/ABGPJsoF8xIHGC/u3t7d66/wp8ONP0FUvdSK3V4o3ZYfJH9Af5muI+IvjT+3Lr+zbCX/AIl8&#10;LfMyniVh39wK43T9mva1tW+h9DHGvGyWAy5ctNby8vL1Oa8S64/iDWpb0oI4/uQxgfdQdBW94C8R&#10;6xaSS6JpoieS8/1JmbCxNjk+/A6VxNWtMvX07U7W8jJDwyq4P0NcsKslU577nvYnA05YN4dRTSWl&#10;+62PZNL+F8DXbX/iC8fUbpzuZeQmf5n9Km+Ht7DDd6xoOxEksruTy8DBKbjj8v613FrMtzaQzp92&#10;RA4/EZrxXxFfTeEfipLqEWRHIyyOg/iRhhh+YJr1KijR5ZRXXU+Dwkq+Ze1w9SV5WvFdE10se3gU&#10;uKrWN7BqNnDd20gkhlUMrDvVqutanzzTi7PdBRRRTEFFFFABRRRQAm2jGKWigBKraicadcn0ib+V&#10;WqyvEdyLTw5qM5OAlu5/SlJ2VzSlFyqRiurR8ySnMrn1Y13fwiJ/4TCUdjaPn/vpa4Hqa9J+DlsX&#10;16+ucHEcAXP1P/1q8PDa1kfqWeNRy2pft/ke0iloFFe6flJ5D8aj/pGjD0Wb+aV5VXqfxp/4+tI/&#10;3Jf5rXlnavDxn8Zn6pw4v+E2n8/zZ9JeCB/xRmlf9cBXQYrA8Ef8iZpX/XAV0FezT+Beh+aY3/ea&#10;n+J/mJijFLRVnMJiloooAKKKKACiiigDyv4zzgWWmQZ5MjPj6DH9a8q0y3N3qlpbr1kmVR+Jrv8A&#10;4yXO/XrC3z/q7cvj/ebH/stc/wDDzTzqHjawXblISZ29to4/XFeNXXPibeh+lZTL6tkvtH2k/wAz&#10;6GhQRwog6KoArxT4wf8AIz23/XuP5mvbRXh3xek3eLYk/u2y/qTXbjf4R8vwvrmKfkzL+G3/ACPN&#10;h/wP/wBBNfQu2vn/AOF8XmeObU9kR2P/AHzX0FSwH8L5mvFjvjkv7qOb8d2B1DwZqMKjLCPzFHup&#10;z/SvMvhV4jGm6vJpc7Yhu+UJPAcf4ivbbiJZ7eSJhlXUqfoa+YNXsZtG126sySklvMQpHBHOQR+h&#10;qMW3TnGqjfh6EMZha2Bm99V/n+Ra8Wap/bHii/vAco0pVP8AdHA/lW98LNJOoeK1umX93ZoZCf8A&#10;aPA/rXD17x8LdDOl+GPtUq4nvW8w5HIQcKP5n8a5cNF1a3M/U9/PK0cDlvsY7tKK/X8Dux0ooHSi&#10;vaPzIKKKKACiiigAooooAKKKKAENedfF7UPs/hyCzVvmuJhkeyjP88V6KTzXgXxP1n+0/FklujZh&#10;sx5Q9N3Vv8Pwrlxk+Sk/M9zh3CvEY+L6R1f6ficVXvXwr042Xg2OZhhrqRpefToP0Gfxrw7TrKTU&#10;dRt7OEEyTSBBj3NfT2nWUenabb2cQxHDGqAfQVyZfTvJzZ9HxdilGjDDrdu/yR4NrUtx4R+I1xdQ&#10;Agx3BmUf3lbkj9SK910fVrfWdLgv7Vg0cq5+h7g15l8YtI2vZaui8NmGUgfiv9a5/wCH/jRvDd4b&#10;O7YnTp2y3/TJv7w9vWrhU9hWcJbM5cVg3muW08VS1qRVn52/q575mlqKKVJo1kidXRgCrKcgg1LX&#10;pHxVrbhRRRQAUUUUAFBoooASikZgqkk4A6mqCa9pMi7l1K0YeomU/wBaTaW5UYSlsrmhijFUf7a0&#10;v/oI2v8A3+X/ABo/trS/+gja/wDf5f8AGlzIr2NT+V/cXsUtUP7a0v8A6CNr/wB/l/xo/trS/wDo&#10;I2v/AH+X/GjmQexqfyv7i3KgkiZD0YEGvlnUEEOp3SL0SZgPzNfTTa1pe0/8TG1/7/L/AI18z6mw&#10;bVbtlIIMzkEHrya8/MGmo2PseEISjOqpLSy/Uv6Lb6r4hvodGgupWWZslJJDsAHOT9K+hdG0Kx0S&#10;yjt7O3jjIUbmVcFj6k14d8NZ4bbxrayzypGgjkyzsAPu17r/AG1pf/QRtf8Av8v+NVgVHl5m9THi&#10;mdX28aNNe7a+nd9y/ig1R/trS/8AoI2v/f5f8aZLr2lRRNI2o2u1QScSr/jXdzI+UVGo/sv7hut6&#10;7Y+H9Pa8v5NkY4AHJY+gFGjeINO160Fxp9wsq/xL0ZfqO1eCeM/FU3ifWXl3MtnESsEft6n3NZGl&#10;6tfaNerd2Fw8Mq+h4YehHcVwSx6VSyWh9fS4TlPCKTlao9bdPQ+pc0tcd4J8cQeKLYwSgQ6hEMvH&#10;2Yf3lrsR0rvhNTXNE+TxGHqYao6VVWaCiiiqMAooooAKKKKAExXPeNdE/t3wvd2qrumC+ZF/vDmu&#10;ipG6VMoqSaZpRqyo1I1I7p3Pm/wd4jl8Ma/HO277M58u4T/Z9fqK+irW6hvLaO4t5FeKRQysOhFe&#10;EfEnw22ieIHu4UxaXhLrgcK3cf1qz4C8fHQAdP1FmewOSjdTEfT6GvOoVfYzdKex9tm2XrNMPHH4&#10;VXlbVd/+CjY+MOtKz2mjxtkr++lA/ID+deU1oa5qkuta1d6hKeZpCwH91ew/AYrU8D+H38QeJIIS&#10;ha3hIlnPYKO341y1JOvW06nu4KlDK8vXtPsq79T2H4c6I2i+E4BKuLi5/fSD0z0H5YrrcU1FCqFA&#10;wAMCn17cIqMVFH5dia8q9aVWW7dwoooqjEKKKKACiiigArIufD1pea7Fqt0WlkgTbDG33IznlgPX&#10;/Cteik0nuVCcoO8XYaFxXmfxm/5Aunf9fB/9BNenV5j8Zv8AkC6d/wBfJ/8AQTWOJ/hSPTyP/kYU&#10;vU8l0v8A5C1n/wBdk/nX0tqur2ei2i3N9IY4SQpfaSAffFfNOl/8haz/AOuyfzr6gntoLy2aC5hS&#10;aJxhkkXcrD3FcmX35ZWPoeLnFV6PPtr+hyln418G2Ebpa30ESu5dgqnlick1a/4WJ4X/AOgpH+Rr&#10;Tj8MaFF/q9HsF+luo/pUn/CP6P8A9Auz/wC/K/4V2JVV2PmZTwTd2p/ev8jI/wCFieF/+gpH+Rrh&#10;vid4o0fXdFtINOvEnkS53soB4G1h/WvUP7A0f/oF2f8A35X/AArz34t6bY2WgWT2tnBA7XWC0cYU&#10;kbW44rHEe09lK7R6WTSwn1+lyKV79Wv8jyCvePD/AI78OWfh7TrafUY0lito0dSDwQoBrwevozw1&#10;oelS+GNLkk060d2tYyzNCpJO0e1cmB5rvlPouKnRVKn7ZN6vYzdZ+JmhWulzy2N2lzdbcRxgHk9s&#10;+1eF3V1Ne3ct1cOXmlYu7HuTX01/wj+j/wDQLs/+/C/4Uv8AYGj/APQLs/8Avyv+FdVbD1Ku8jwc&#10;sznCZen7Ok231bR846H4g1Dw/ei5sJih/iQ8q49CK9+8IeKbfxVpX2mKMxTRkLNGedrex7itD/hH&#10;9H/6Bdn/AN+V/wAKtW1nbWSFLW3ihQnJWNAoz+FVh6E6Ts5XRhm+a4bHpSjS5Z97/mea/Gf/AJB+&#10;mf8AXV/5CvHq9h+M/wDyD9M/66v/ACFePVwY3+MfX8M/8iyPqz6k0f8A5Alj/wBcE/8AQRV6uau/&#10;7bHhSwk0JoTdJFGTHMuVcbRnntWLFcfEqQ/Na6Sg9W3f/FV6vtOWysz4D6o6rlNTitXu7M7+vJvj&#10;X00X/tt/7JXQ7viN/c0b8m/+KrA8S+E/Gnir7N/aA01fs+7Z5RK/exnOSfQVjiG503FJno5PThhc&#10;bCtVqRsr9fJnkq/eH1r6rtf+PWL/AHB/KvEP+FSeIgc7rT/v5XdIPiLHGqKmjYAAGQ3/AMVWGDjO&#10;lfmi9T1eI6+Hx/s/YVYu17697HR+I9astB0iW9vQrKowkZ6u3YCvJtI+KuqWmqPJfxpPZStkxIMG&#10;If7J/wAa1/EXhDxt4olia/lsQsQwkcTELn15zzWJ/wAKk8Rf3rX/AL+f/Wp1p15TTgnZEZXhsqp4&#10;dxxVSLlLz29D2TSNZstcsEu7CZZYm6+qn0I7Gvn/AMdf8jvq3/Xf+gruvCfgnxX4a1iO4jntxbMQ&#10;J4/MyGX6etcL46/5HfVv+u39BUYqcpUlzKzudOQ4ejQzCcaE1OLjo/mtzQ+F3/I+Wf8AuSf+gGvo&#10;Kvn34Xf8j5Z/7kn/AKAa+gq3wH8L5nl8Wf7+v8K/NhRRRXafMBSUtIelAENzdQWkDTXEqRRKMl3O&#10;AK4jUvGOpatI1l4T0+S5bo15Iu2JfpnrXW3uj2OpSxyXtuJzF91XJKj329M++KuxxRwoEjRUUdAo&#10;wKiUZPROx1UKtGl7zjzS89v+Ceb6X8Ljc3Z1DxLfte3Lnc0aE7c+5PJ/SvQLSys9MtRDawx28KDo&#10;owBUt1cw2kDz3EiRRINzO5wAK8Y8cfEeXVt+naQ7R2XSSYcNL7D0FYSdLDq/X8T0sPTx2cVVC/ur&#10;5RXyLXxD+IAu/N0bSJT5P3Z51P3/APZHt715nDDLcTJDDG0kjnCqoySa6Lw54H1jxGyyQwmG1J5n&#10;lGFP09a9n8M+CNK8NRq0MXnXZGGuJBlj9PQVxKlVxMuaWiPp55hgcloewoe9P9fNnnFr8Om07wrf&#10;6vrPE6QM0VuD9w46sfX2rzqvoP4lXi2ngm8UnDTbYl/E/wD1q+fKjF0405KMex18PYuvjKVSvWe7&#10;07LTofSPge5a68G6ZKxy3khSfpxXD/GPSj/oOqovAzDIR+Y/rXY/DxSvgfTc90J/U1o+JdHj17QL&#10;vT34MifI391hyD+dejOHtKHL5HxdDFLBZo6i2Unf0ueR/Dzxz/YU403UGJsJW+Vz/wAsWP8ASvb4&#10;pkniWWN1dGGVZTkEV8rXVtLZ3UltOhSWJirKexFdP4W8fan4a2wZ+02OeYXPK/7p7VxYfF8nuVNj&#10;6XOeH1in9ZwvxPdd/NH0NRXK6L8QNA1pVVbtbeYjmOc7Dn2PQ108ciSKGR1YHuDmvUjOMleLPhq2&#10;Hq0JctWLT8ySiiiqMQooooAKKKKACuG+Keqf2f4QkgVv3l44hA9up/QY/Gu4JABya8A+JHiP+3PE&#10;TQQvutbPMaY6M38R/wA+lc2LqclN+Z7eQYJ4rGx/ljq/kcZXuPwl0lrPw3JfSLh7uTIz/dHA/rXk&#10;vhrQbjxFrUFjCG2scyuB9xO5r6Ts7SKxs4bWBAkUSBFUdgBgVx4Ck3LnZ9FxZj4xpxwsXq9X6Fgd&#10;KWkFLXqnwR498aD/AKfpI7eXJ/Na8t7V6h8aD/xMdKHfy5P5rXl9eFi/4zP1Xh3/AJFtP5/mz6T8&#10;Ef8AImaV/wBcBXQVz/gj/kTNK/64Cugr2qfwL0PzPGf7zU/xP8woooqzmCiiigAooooAKKKr3tyt&#10;pZT3DnCxIWOfYUMaTbsj5/8AiPem+8cX3OVh2wr7YHP65rrvg5pJH27VnHDYhj/mf6V5jcyzarq0&#10;soBkmuZiQB1JY19HeF9GTQPD9pYDBdEzIw7seTXlYWPtKzqH3me1lg8sp4RbtJfJb/ibHSvn74nX&#10;IuPHF0B/yyRI/wBM/wBa9/lkWKJpGICqCST2FfMGu351TX7++7TTuy/7ueP0xW2PlaCR53CNFyxU&#10;6vRL8zsvhBbmXxTcTY4itjz7kgf417hXlfwZsStpqd+w/wBY6xL/AMBBJ/8AQh+Vep5rXBxtRRwc&#10;SVfaZjO3Sy/ACeOa+eviPqFpqPjK6ks1G2NVidx0dx1P9Pwr1X4geK4/DujNFE4+33KlYlHVR3Y1&#10;4HDDPeXSxQo808rYVVGSxNc+Oqp2po9jhTAuLljKmitZfqxLd40uI3mQvGrAsoOCRnkV9L+HtXsN&#10;Z0eC405wYgoXZ3QjsRXzXe2Vxp95LaXURimiO1lPatPw54m1DwzffaLOTKN/rIW+64/x965sLX9j&#10;K0loe1nmV/2lRjOlL3lt2dz6YornvDXi7TfE1qr20oS4A/eQMfmX/Ee9dD3r2YyUldH5pWo1KM3C&#10;orNC0UUVRmFFFFABRRRQAGkoNRzTJBC8srhY0UszE8ACgEr7GN4u1+Pw74fuL1iPNxsiX1c9K+bZ&#10;pnuJ5JpWLSSMWYnuT1rqvHni5/E2q7IWIsLYkQr/AHj3Y1meGPDl14l1eO0gUiIEGaXHCL/jXjYm&#10;o61RQifpOSYKOWYN18Ro3q/JdEdt8JPDZmvJNduE/dxAxwAjq3dvw6fjXsVVNN0+30uwhsrWMJDC&#10;oVQKt16dCkqUFE+GzPHSx2JlWe3T0MnxJo8eu6Bd6fIBmRPlPow5B/Ovmi5t5LS5lt5lKyxMUYHs&#10;RX1Ya8f+K/hXyJxr1omEkwtyAOjdm/oa5sdR5o863R7fC+YqjWeGqPSW3r/wTJ8EfEKfQGjsL/dN&#10;pxOAerRfT1HtXttjf22o2yXFpOk0TjIZDmvletfQvEuqeHbnztPuCqk/PE3KP9R/WubD4xw92eqP&#10;bzfhuGKbrYf3Z9V0f+R9N0V57oHxW0rUAkOoqbKc8bmOUJ+vb8a7y3uYbmJZYJkljYZDIwIP416k&#10;KsJq8WfB4rBYjCy5a0GiYUtIKWtDlCiig0ANIyK5K5+G/hu7vZbqS0bfKxdgrkDJ9q66iplCMt0a&#10;0cRVou9KTV+xyy/Drwuq4/suM47lj/jS/wDCvPC3/QKi/M/411FFT7KHY2+v4r/n5L72cv8A8K88&#10;Lf8AQKi/M/40f8K88Lf9AqL8z/jXUUUeyh2F9fxX/PyX3s5Y/DzwuAcaVF+Z/wAa+f8AUI0h1K6i&#10;jGESVlUegBr6oPQ18tar/wAhe9/67v8A+hGuDHxjGMbI+v4SxFWrUqqpJvRbu/c2vAOnWmreL7Wy&#10;voRNA6uSh9lJFeyf8K88L/8AQKi/M/415F8M2x4/04Z6iQf+Q2r6Fq8DCLpttdTk4pxNaljUoTaX&#10;Ktn5s5f/AIV54W/6BUX5n/Gj/hXnhb/oFRfmf8a6iiuz2UOx839fxX/PyX3s5f8A4V54W/6BUX5n&#10;/Gj/AIV54X/6BUX5n/Guooo9lT/lQ/7QxX/PyX3sxNL8JaJo139qsLGOGbaV3gnoa3KSlq1FR0SO&#10;epVnVlzVG2/MKKKKZAUUUUAFFFFABSGlpDQBi+KNAg8R6HNYTcMRujfujDoa+bry0ksb2a1mx5kL&#10;lGwcjIr2f4hePU0iCTS9NkDX7jDuOfKH+NeJMzO5ZiWYnJJ5JNeRjpQcklufofClDEU6EpVNIPZf&#10;qJXv3w10my07wzHLbTRzz3GHmkQ5wf7v4V4CRg4PBrU0TxFqfh658/Trlo8/eQ8q/wBRWOGqxpTv&#10;JHqZ3l9XH4f2dKVutujPp6ivOfD/AMWNNvlSLVUNnP0LjmMn69q760vbW9hE1rcRzRt0aNgw/SvZ&#10;hVhNXiz8zxWBxGFly1oNfl95ZopBS1ocgUUUUAFFFFABRRRQAV5j8Zv+QLp3/Xyf/QTXp1eY/Gb/&#10;AJAunf8AXwf/AEE1hif4Uj1cj/5GFL1PJdL/AOQvZ/8AXZP519TKPlFfLOl/8haz/wCuyfzr6nX7&#10;o+lcmXbSPf4y/iUvR/oLRiiivSPixK82+Mv/ACLth/19j/0Bq9Jrzb4y/wDIu2H/AF9/+yNWGJ/h&#10;SPVyP/kY0vU8Wr6c8Lf8inpP/XpF/wCgivmOvpzwr/yKek/9ekX/AKCK4cu+KR9Txj/Bper/ACNe&#10;iiivVPgQooooA8t+M/8AyD9M/wCur/yFePV7D8Z/+Qfpn/XV/wCQrx6vFxv8Y/TuGf8AkWx9WfUm&#10;j/8AIFsf+uCf+girwrz/AE/wVqcum20i+K9UjDRKwQEYXjpVr/hBtV/6G/VfzFepGc7L3fyPg6uH&#10;w/tJfvlu+j/yO3zRmuI/4QbVf+hv1X8xR/wg2q/9Dfqv5inzz/lM/q2H/wCfy+5/5Hb5ozXEf8IN&#10;qv8A0N+q/mKP+EG1X/ob9V/MUc8/5Q+rYf8A5/L7n/kdvmjNcR/wg2q/9Dfqv5ij/hBtV/6G/Vfz&#10;FHPP+UPq2H/5/L7n/kdqa+b/AB1/yO+rf9dv6CvWv+EG1T/ob9V/76FeN+KLSSx8TX9rLcyXLxyY&#10;M0n3n4HJrix0pOCurH03C1KlDEzcKnNp2a6rubXwu/5Hyz/3JP8A0A19BV8+/C7/AJHyz/3JP/QD&#10;X0CK1wH8L5nFxZ/v6/wr82LRRRXafMBSUtJigAzXOeIvGmleHk2SyGe7P3LaH5nP+FaWqaZNqUaw&#10;rfz2sX8fkYDt7bjnH4VX0zwro+kt5ltZoZjyZpPncn3J5qJcz0idND2Efeq3fkv1Z5peab4y+INw&#10;rTw/YNN3ZVJDtUD1x1Y11nh/4Y6Po5Wa6H264HO6UfKPotdvtpcVnHDwT5pavzOytnGInT9jS9yH&#10;aP6vdmWmu6OrmFb+2Vk4KbwMfhT5tc0q3jLy6jbKo7mUVV1zwppGvwOl7aIZGHEyDDr7g14P4s8K&#10;3XhXU/s8pMkD8wzYxuH+NRXrTpK9ro6Mqy3C4+fs3UcZdrb+jN34k+MIPEF5FZae5eytzkydBI/t&#10;7CuFRGkcIoyzHAHqabXc/DXwtJrGtpqFxGfsVo27kcO/Yfh1ry/fr1Nep961QynAtLaK+9/8E9n0&#10;Cy/s7QLG0xgxQqpHvjmtKkFLivdSsrH5PObnJyfU8u+Jngh7wHW9Mh3TqP8ASIl6sP7w968eIIOD&#10;X1iVyMGuA8S/Cyx1i9F3YzCyldsyqFyjepA7GuDE4NzfPDc+uyPiJYeH1fFfCtn+h5P4d8L6l4mv&#10;PIso8Rr/AKyZuFQf1PtXuPhLwbb+FYHEdzNPLIMOzNhfwXoK19H0a00PTYrKyjCRoOvdj6n3rQAr&#10;ahhY0ld7nm5vnlXHScI6Q7d/UUdKKKK6jwQoopDQAUhNZGseKdH0NCb69jjcDIjByx/AV5fr3xH1&#10;bxBK2neHraWKJ+CyLulcfh90VjUrwp+p6WCyrE4t3irR7vRG18RPH0VpBLo+lTbrlxtmlQ8RjuAf&#10;X+VeV6Pot9rt+lnYQGSRjyf4VHqT2FdtoHwp1LUJFuNYl+yQk5aMHMjf0H6161o2g6foNmLbT7dY&#10;k7nqzH1J71x+xqYifNU0R9H/AGpg8ooewwfvze76X/roZ/hDwna+FtNEMeJLmTmabHLH0HsK6Okx&#10;S16EYqKsj4+tWnWm6lR3bCiiiqMjxv4z/wDIV0z/AK5P/MV5ga9N+Mxzq+mj0hY/rXmVeFi/40j9&#10;W4e/5FtP5/mz6T8Ef8iZpX/XAV0Fc94IP/FGaV/1wFdDXtU/gR+ZYz/ean+J/mFFFFWcwUUUUAFF&#10;FFACVwfxU1sad4Z+xRvie9bywAeQg5Y/yH413E88dtBJPKwSONSzMTwAOpryFdLvPiV4sbUJVeLR&#10;YTsRyMF1B6L7mufESfLyx3Z62UUaftvrFbSENX5voiP4V+FGu7z+3bpP3EJItwf4m7n6CvUJPEmk&#10;287QXN2ttIpxtnBjz9M9R7ir9pZw2NrHbW0axwxrtVVHAFZviXw/a+IdGms7hAWKkxPjlG7EU6dL&#10;2VO0dxYzHRx+L9pXuovRW6I4jx/8QbL+zJNL0i4WeacFZZU5VF7jPcmvHRknA5NTXVtJZ3UttMu2&#10;SJyjA+ortPh34Ol1rUotRu4yun27bvmH+tYdAPbPWvKm6mIqWPvaFLCZNgnOL03v1b6HqfgXSP7F&#10;8J2du4xK6+bJ9W5qz4k8T2HhnTmubt8yEYiiX7zn0/8Ar1meIfHFrpcv2DTYW1DUzwsEIyEP+0R0&#10;rk7XwDrnivUjqfie5a3RjkQJ94D0HZR+denKbjH2dJXZ8RSw0a1R4rHS5YN3t1fov1OGlOseN/EL&#10;yRxNPcyn7o+7GvbnsBXsPgvwHbeGYvtE5WfUHHzSY4Qei/410Gj6BpuhWv2fT7ZIl7kcs31PetMD&#10;FTRwqg+eWrNMzzyeJh9Xw65Ka6dX6nn3xI8FHWrT+07CMfb4F+ZR/wAtU/xFeHspVirAgg4IPavr&#10;AjPFebeOvhuupvJqejqEuzzJB0WT3HoayxeF5vfhuehw/nyoJYbEv3ej7eXoeOW9zNaXCT28rxSo&#10;cq6HBFeneFfidqssqWd9YS6hgY8y2TMg+o6GuB0/w9qOoa7HpC27x3TNhldSNgHUn2r6C8N+GLHw&#10;1pyW1qgMhGZJSPmc+9Y4OnVbunZHqcR4zAxpqNSKnN7eS73NS0uBd20c4SRA4ztkQqw+oPIqcUYo&#10;Fesfnj30FoopM0ALSGjdXNeIPHGi+H0ZJ7gS3A6QRHc2ff0qZSjFXkzWjQqV58lKLb8joJp4reFp&#10;ZpFSNRlmY4AFeJ+PfiA+tPJpmmOy6eDiSQcGb/7H+dZeu+LNc8aXv2aCOQQE/JawAnPu3r/Kug8N&#10;fCa5uWjudckMEPX7Oh+dvYntXBUrVK/uUlp3PrsFl2FypLEY+S5+kd/6f4HG+G/C2o+Jr3ybOPES&#10;kebM33UH9T7V7/4d8O2XhvTFs7NOeskh+87epq7p+m2ml2iW1lAkMK9FQYq3iujD4aNJX3Z4+b51&#10;VzCXKtILZf5i0UUV0niBUF3aw3ttJbXEayRSKVZWHBFT0UDTad0fOfjTwjP4X1RgoZ7GU5hk/wDZ&#10;T7iuYr6l1XSbTWdPlsr2JZIZByD1B9R6GvA/F3gm+8MXTOFaawY/u5wOns3oa8fFYVwfNHY/Rsiz&#10;6OJiqFd2mvx/4Jy1XtN1LUrCcHTrq4ikY8LEx+Y/TvVa3t5bu5it4ELyysERR3Jr3zwZ4EsvDtol&#10;xMizai6gvI3IT2X0rLD0Z1Hpod+c5nQwVK1VczeyLPgS41+50Qya/GVmL/uiwAYrjuK6mkUYpa9u&#10;MeVWPy6vVVWpKoklfotgoooqjIKKKKACkPWlpMUAZOv67b+HtMa+uYppI1YLthTc3Nc3D8WPDUg+&#10;eS5iPo8JP8s13DxLIhV1DKeoIyK5LxF8PNF1yBjHCtpddVmhUDn3HQ1jUVXeB6OCeBfu4pP1T/Sx&#10;jat8XdIitXXTYp7icjClk2qD755/SvGJpWnnkmf7zsWP1NW9X0q60XU5rG7TbLGcezDsR7VRrxq9&#10;adR2n0P0nKstwuEhz4bVS6nVfDg48f6Uf9qT/wBFtX0QK8F+FWmS3njCK7CnyrRGdm7ZKlQP1P5V&#10;71XpYBNUte58ZxZOMsckukV+bFooortPmAooooAKKKKACiiigAoopM0ALRSbhjNc5r/jfRdAVkuL&#10;kSXAH+oi+Zvx9PxqZSUVds1o0KlaXJTi2/I6F3VELMwUDkk15j41+JkVor6focgkuOj3I5VPYepr&#10;ktf8da74tmNlZRSRWzcCCAEu4/2iP/1Vc0D4U6rqJWXU3FjAeduMyEfToK4amInV92ivmfU4TKMN&#10;gUq+ZSSfSO/3nD29vearfCKCOW4uZmzgfMzE9Sa9g8FfDSPTCl/rKpNdjlIeqx/X1NdhoXhbSvDs&#10;AjsLZVbGGlbl2+prZxV0MGoe9PVmGa8R1MSvY4dcsPxf+R5942+HMGtLJf6WqQ3+MsvRZfr6H3rx&#10;S7s7ixuXtrqF4pkOGRxgivqzFYXiHwnpfiS38u9hAlA+SZOHX8aMRg1U96OjDJ+IqmESpV/eh+K/&#10;zPmqrNlqN5p0vmWd1NA/rG5XP1rpvEfw71nQpHkiiN5aDkSxLyB7rXIYI68dq8qUJ03Z6H3tDEYf&#10;G0+am1JP+tjsrH4n+JbJQj3Edwo/56oMn8RW9bfGW8XH2nSon/65yFf55ry+uj8F+Gm8Ta/HbMCL&#10;WP552HZfT6npW1OvXbUYs87G5VlkKcq1Wmkl20/I9V8OeP7rxHdpHB4euVhJw84lBRPfkCu6FV7K&#10;wt9PtY7a1iWKGMYVVGAKsYr2acZJe87s/NMVUo1Kl6MOWPa7f5i0UUVZzhRRRQAV5Z8Z5P8AiX6Z&#10;H6ys36f/AF69TPSvH/jRKTeaTF2CSN+q1zYt2os9rh6HNmNP5/kzzfS/+QtZ/wDXZP519TD7o+lf&#10;KlnkXsG3JPmLjH1r6qjbdGp9q5su2ke1xivfpPyf6D6KKK9I+LEry340TYsdLg/vSu/5AD+tepV5&#10;D8aCftGkjttkx/47XNi3aiz2eHo3zGn8/wAjyuvpzwr/AMippP8A16Rf+givmOvpfwcsqeEdLSZG&#10;SRbdQVYYI4rjy/4pH0vGFvY0vV/kblFFFeqfAhRRRQBz3ivwpa+K7CO3uJXheJtySIM49eK5nS/h&#10;FpNncrNd3Mt2FOfLYBVP19a9HpKylRpylzSWp3UcyxdGl7GnNqI1FCIFUYA4Ap9GKK1OEKKKKACi&#10;iigAooooASuK134Z6Rrmpy37yzwzSnL7CCCcY6Gu1oxUThGatJG+HxVbDS56MuVnM+HfAuj+Gpzc&#10;2sbyXJGPNlbJA749K6YUYpe9OMVFWiia1epXnz1ZNvzCiiiqMgooooAKKKKACiiigBtc7418NjxN&#10;4eltIwouUIkgZuMMPf3GRXR0uKmUVJOLNKFadGoqkHZrU8d0P4QXLTLJrN0iRg5MUByW/HtXq9jp&#10;9rptnHaWcKQwRjCoo4FWsCjFRSowp/Cjrx2Z4nGyTryvbp0ADFLSYpa1OAKKKKACiiigAooooAKR&#10;hkUtFAHFQ/DHQBeSXV0s93JI5c+bIcZJz2rqLHSrDTYhHZWkNunpGgWrlBqI04x2R0VcXXrK1Sba&#10;9RMU6iirOcKKKKACiiigDh/H/giXxULWe0mSK5gDLh/usDXKaZ8Hbxp1bU76JIgcssOST+Jr2LAo&#10;xXPPDU5y5pLU9bD53jcPQ9hTlZempXsrOHT7KG0tkCQwoEQegFWBRilFbo8ptt3YUUUUxBRRRQAU&#10;UUUAZ+raTb6xafZboyeQWBdEbbvA7H2q1b20NrCkEEaxxIMKiDAAqWgUrK9yueXLy30FpDS0GmSc&#10;/d+C9Av9UfUbrTo5bh8ZLE4JHcjoa1prG3msWsyhSBl2bY2KYHoCMEVZxzS1KjFbI1lXqzSUpN22&#10;12M/TtG07SYjHY2kUCnklV5Y+pPU/jV7FLRTStsRKUpO8ndgKWiimSIaTGadRQBD9nh87zvKTzQM&#10;B9ozj0zUtLikoBtsWiiigApD1paQ0AYPirStR1nSvsumag1lKWG5x/EvcZHIrlNL+EOmwssupXc1&#10;2/VlHyqf616TgUAVlKjCb5pK53UMxxOHpulSlyp9t/v3KGm6LpukQ+VYWUNuvfYvJ+p6mr1OxSVo&#10;klojjlOU3zSd2KKKKKZIUUUUAFFFFABUFxbQ3ULw3ESSxOMMjjIIqekoGm07o5DSvh1o2keIP7Vt&#10;xJlcmOFjlYyfSuvAxS0lTGEYq0Ua18TVrtSqyba01AUtFFUYhRRRQAUUUUAFFFFABTTTqSgDzv4l&#10;eDLzXzbXumRLJcxApIhYKWXtgnjiuS0r4Sa1dSK1/LDaRdwG3t+nH617jjmjHFc08LTnPnZ7WGz/&#10;ABmGw6w9Nqy621Mjw/4esPDmnraWKYHV3b7zn1Na9AFLiuhJRVkeRUqTqSc5u7e4UUUUyAooooAK&#10;KKKACiiigBDWJqWo6ykzw6bo/m44E08yoh/AZP8AKtsijFJq5cJKMrtX9Tgbzw94z1w7L7WoLC3P&#10;WKzzn/vrg0mn/CbRLZxJeyz3r9TvbaD+Vd/ijFZewg3eWvqdv9qYmMeSm+Vf3Vb/AIJR0/R9O0qL&#10;y7Czgt19I0Az9fWrw60UtapJaI4JTlN3k7sKKKKYgptOooAaRnr0rmdd8B6FrxMk1qIbg/8ALaH5&#10;WP19a6ijFTKMZK0ka0a9WhLnpSafkeL6t8H7+Hc+l3kdwvZJflb8+ldh8N/C9z4d0qdr+IR3dw+W&#10;UMDtUdBkV2+BRgVjDDU4T54o9HE53jMTQ9hVldfiLRRRXQeSFFFFABRRRQAGsDxH4S0zxRHEt+j7&#10;4s+XIjYZc9f5Vv0YpSipKzNKVWdKanTdmuqOU0L4faFoNyLmGBprhT8kkx3bPoOldSOBS0YpRhGO&#10;kUVXxFWvLnqybfmKKKKKoxErH1/wzpniS3SHUYS/l5KOpwy564NbOKKlpNWZdOpOnJTg7NHGaT8M&#10;/D+lXa3QikuJEOV89twU+uK7JQAMCjFApRhGGkVY0r4mtiJc1WTk/MWiiirMAooooA/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AppAABbQ29udGVudF9UeXBlc10ueG1sUEsBAhQACgAAAAAAh07iQAAAAAAAAAAA&#10;AAAAAAYAAAAAAAAAAAAQAAAA2WYAAF9yZWxzL1BLAQIUABQAAAAIAIdO4kCKFGY80QAAAJQBAAAL&#10;AAAAAAAAAAEAIAAAAP1mAABfcmVscy8ucmVsc1BLAQIUAAoAAAAAAIdO4kAAAAAAAAAAAAAAAAAE&#10;AAAAAAAAAAAAEAAAAAAAAABkcnMvUEsBAhQACgAAAAAAh07iQAAAAAAAAAAAAAAAAAoAAAAAAAAA&#10;AAAQAAAA92cAAGRycy9fcmVscy9QSwECFAAUAAAACACHTuJAWGCzG7QAAAAiAQAAGQAAAAAAAAAB&#10;ACAAAAAfaAAAZHJzL19yZWxzL2Uyb0RvYy54bWwucmVsc1BLAQIUABQAAAAIAIdO4kAkPrHM1gAA&#10;AAQBAAAPAAAAAAAAAAEAIAAAACIAAABkcnMvZG93bnJldi54bWxQSwECFAAUAAAACACHTuJASJEr&#10;r6ICAACwBgAADgAAAAAAAAABACAAAAAlAQAAZHJzL2Uyb0RvYy54bWxQSwECFAAKAAAAAACHTuJA&#10;AAAAAAAAAAAAAAAACgAAAAAAAAAAABAAAADzAwAAZHJzL21lZGlhL1BLAQIUABQAAAAIAIdO4kBp&#10;vTGEi2IAAIZiAAAVAAAAAAAAAAEAIAAAABsEAABkcnMvbWVkaWEvaW1hZ2UxLmpwZWdQSwUGAAAA&#10;AAoACgBTAgAATmoAAAAA&#10;">
                <o:lock v:ext="edit" aspectratio="f"/>
                <v:rect id="Rectangle 9" o:spid="_x0000_s1026" o:spt="1" style="position:absolute;left:2276729;top:0;height:336571;width:76010;" filled="f" stroked="f" coordsize="21600,21600" o:gfxdata="UEsDBAoAAAAAAIdO4kAAAAAAAAAAAAAAAAAEAAAAZHJzL1BLAwQUAAAACACHTuJA4R1WlL0AAADa&#10;AAAADwAAAGRycy9kb3ducmV2LnhtbEWPQWvCQBSE74X+h+UVemt246GY1DWUtqJHq0Ls7ZF9JsHs&#10;25DdGuuv7wqCx2FmvmFmxdl24kSDbx1rSBMFgrhypuVaw267eJmC8AHZYOeYNPyRh2L++DDD3LiR&#10;v+m0CbWIEPY5amhC6HMpfdWQRZ+4njh6BzdYDFEOtTQDjhFuOzlR6lVabDkuNNjTR0PVcfNrNSyn&#10;/ft+5S5j3X39LMt1mX1us6D181Oq3kAEOod7+NZeGQ0ZXK/EGyDn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HVaU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 w:line="259" w:lineRule="auto"/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3" o:spid="_x0000_s1026" o:spt="75" type="#_x0000_t75" style="position:absolute;left:0;top:7595;height:514350;width:4719955;" filled="f" o:preferrelative="t" stroked="f" coordsize="21600,21600" o:gfxdata="UEsDBAoAAAAAAIdO4kAAAAAAAAAAAAAAAAAEAAAAZHJzL1BLAwQUAAAACACHTuJAFgFjRb0AAADb&#10;AAAADwAAAGRycy9kb3ducmV2LnhtbEWPQYvCMBSE74L/IbwFL6KpLorWRg+Ci+tBaRXPj+bZlm1e&#10;SpOt+u83C4LHYWa+YZLNw9Sio9ZVlhVMxhEI4tzqigsFl/NutADhPLLG2jIpeJKDzbrfSzDW9s4p&#10;dZkvRICwi1FB6X0TS+nykgy6sW2Ig3ezrUEfZFtI3eI9wE0tp1E0lwYrDgslNrQtKf/Jfo2CLzr4&#10;+nrZpUc6LQ/ZMP8+ptlMqcHHJFqB8PTw7/CrvdcK5p/w/yX8ALn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AWN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396" w:line="259" w:lineRule="auto"/>
        <w:ind w:right="671"/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after="402" w:line="259" w:lineRule="auto"/>
      </w:pPr>
    </w:p>
    <w:p>
      <w:pPr>
        <w:spacing w:after="146" w:line="259" w:lineRule="auto"/>
        <w:ind w:left="276" w:right="418" w:hanging="10"/>
        <w:jc w:val="center"/>
      </w:pPr>
      <w:r>
        <w:t>国开教〔</w:t>
      </w:r>
      <w:r>
        <w:rPr>
          <w:rFonts w:ascii="Times New Roman" w:hAnsi="Times New Roman" w:eastAsia="Times New Roman" w:cs="Times New Roman"/>
        </w:rPr>
        <w:t>2022</w:t>
      </w:r>
      <w:r>
        <w:t>〕</w:t>
      </w:r>
      <w:r>
        <w:rPr>
          <w:rFonts w:ascii="Times New Roman" w:hAnsi="Times New Roman" w:eastAsia="Times New Roman" w:cs="Times New Roman"/>
        </w:rPr>
        <w:t xml:space="preserve">3 </w:t>
      </w:r>
      <w:r>
        <w:t>号</w:t>
      </w: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59" w:lineRule="auto"/>
        <w:ind w:right="62"/>
        <w:jc w:val="right"/>
      </w:pPr>
      <w:r>
        <w:rPr>
          <w:rFonts w:ascii="Times New Roman" w:hAnsi="Times New Roman" w:eastAsia="Times New Roman" w:cs="Times New Roman"/>
          <w:sz w:val="36"/>
        </w:rPr>
        <w:t xml:space="preserve"> </w:t>
      </w:r>
    </w:p>
    <w:p>
      <w:pPr>
        <w:spacing w:after="180" w:line="259" w:lineRule="auto"/>
        <w:ind w:left="-316" w:right="-61"/>
      </w:pPr>
      <w:bookmarkStart w:id="0" w:name="_GoBack"/>
      <w:r>
        <w:drawing>
          <wp:inline distT="0" distB="0" distL="0" distR="0">
            <wp:extent cx="5881370" cy="140335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spacing w:after="396" w:line="259" w:lineRule="auto"/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spacing w:line="242" w:lineRule="auto"/>
        <w:ind w:left="1063" w:hanging="660"/>
      </w:pPr>
      <w:r>
        <w:rPr>
          <w:rFonts w:ascii="微软雅黑" w:hAnsi="微软雅黑" w:eastAsia="微软雅黑" w:cs="微软雅黑"/>
          <w:sz w:val="44"/>
        </w:rPr>
        <w:t>关于印发《国家开放大学本专科专业课程免修、免考管理暂行办法》的通知</w:t>
      </w:r>
      <w:r>
        <w:rPr>
          <w:rFonts w:ascii="Times New Roman" w:hAnsi="Times New Roman" w:eastAsia="Times New Roman" w:cs="Times New Roman"/>
          <w:sz w:val="44"/>
        </w:rPr>
        <w:t xml:space="preserve"> </w:t>
      </w:r>
    </w:p>
    <w:p>
      <w:pPr>
        <w:spacing w:after="186" w:line="259" w:lineRule="auto"/>
      </w:pPr>
      <w:r>
        <w:rPr>
          <w:rFonts w:ascii="Times New Roman" w:hAnsi="Times New Roman" w:eastAsia="Times New Roman" w:cs="Times New Roman"/>
          <w:sz w:val="29"/>
        </w:rPr>
        <w:t xml:space="preserve"> </w:t>
      </w:r>
    </w:p>
    <w:p>
      <w:pPr>
        <w:spacing w:after="103" w:line="259" w:lineRule="auto"/>
        <w:ind w:left="-5" w:hanging="10"/>
      </w:pPr>
      <w:r>
        <w:rPr>
          <w:sz w:val="32"/>
        </w:rPr>
        <w:t>国家开放大学各分部、学院，总部各教学部：</w:t>
      </w:r>
      <w:r>
        <w:rPr>
          <w:rFonts w:ascii="Times New Roman" w:hAnsi="Times New Roman" w:eastAsia="Times New Roman" w:cs="Times New Roman"/>
          <w:sz w:val="32"/>
        </w:rPr>
        <w:t xml:space="preserve">  </w:t>
      </w:r>
    </w:p>
    <w:p>
      <w:pPr>
        <w:spacing w:after="103" w:line="259" w:lineRule="auto"/>
        <w:ind w:left="-15" w:firstLine="641"/>
      </w:pPr>
      <w:r>
        <w:rPr>
          <w:sz w:val="32"/>
        </w:rPr>
        <w:t>为进一步规范课程免修、免考管理工作，畅通终身学习人才成长通道，构建服务全民终身学习教育体系，总部研制了《国家开放大学本专科专业课程免修、免考暂行管理办法》，现印发给你们，请遵照执行。</w:t>
      </w:r>
      <w:r>
        <w:rPr>
          <w:rFonts w:ascii="Times New Roman" w:hAnsi="Times New Roman" w:eastAsia="Times New Roman" w:cs="Times New Roman"/>
          <w:sz w:val="32"/>
        </w:rPr>
        <w:t xml:space="preserve"> </w:t>
      </w:r>
    </w:p>
    <w:p>
      <w:pPr>
        <w:spacing w:after="103" w:line="259" w:lineRule="auto"/>
        <w:ind w:left="651" w:hanging="10"/>
      </w:pPr>
      <w:r>
        <w:rPr>
          <w:sz w:val="32"/>
        </w:rPr>
        <w:t>实施过程中如遇问题，请及时反馈总部。</w:t>
      </w:r>
      <w:r>
        <w:rPr>
          <w:rFonts w:ascii="Times New Roman" w:hAnsi="Times New Roman" w:eastAsia="Times New Roman" w:cs="Times New Roman"/>
          <w:sz w:val="32"/>
        </w:rPr>
        <w:t xml:space="preserve">  </w:t>
      </w:r>
    </w:p>
    <w:p>
      <w:pPr>
        <w:spacing w:after="108" w:line="259" w:lineRule="auto"/>
        <w:ind w:right="432"/>
        <w:jc w:val="center"/>
      </w:pPr>
      <w:r>
        <w:rPr>
          <w:sz w:val="32"/>
        </w:rPr>
        <w:t>联系人：王菲、夏冬梅，联系电话：</w:t>
      </w:r>
      <w:r>
        <w:rPr>
          <w:rFonts w:ascii="Times New Roman" w:hAnsi="Times New Roman" w:eastAsia="Times New Roman" w:cs="Times New Roman"/>
          <w:sz w:val="32"/>
        </w:rPr>
        <w:t xml:space="preserve">(010) 57519581  </w:t>
      </w:r>
    </w:p>
    <w:p>
      <w:pPr>
        <w:spacing w:after="141" w:line="259" w:lineRule="auto"/>
        <w:ind w:left="641"/>
      </w:pPr>
      <w:r>
        <w:rPr>
          <w:rFonts w:ascii="Times New Roman" w:hAnsi="Times New Roman" w:eastAsia="Times New Roman" w:cs="Times New Roman"/>
          <w:sz w:val="32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32"/>
        </w:rPr>
        <w:t xml:space="preserve">                          </w:t>
      </w:r>
      <w:r>
        <w:rPr>
          <w:sz w:val="32"/>
        </w:rPr>
        <w:t>国家开放大学</w:t>
      </w:r>
      <w:r>
        <w:rPr>
          <w:rFonts w:ascii="Times New Roman" w:hAnsi="Times New Roman" w:eastAsia="Times New Roman" w:cs="Times New Roman"/>
          <w:sz w:val="32"/>
        </w:rPr>
        <w:t xml:space="preserve"> </w:t>
      </w:r>
    </w:p>
    <w:p>
      <w:pPr>
        <w:spacing w:line="259" w:lineRule="auto"/>
        <w:ind w:right="992"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eastAsia="Times New Roman" w:cs="Times New Roman"/>
          <w:sz w:val="32"/>
        </w:rPr>
        <w:t xml:space="preserve">2022 </w:t>
      </w:r>
      <w:r>
        <w:rPr>
          <w:sz w:val="32"/>
        </w:rPr>
        <w:t xml:space="preserve">年 </w:t>
      </w:r>
      <w:r>
        <w:rPr>
          <w:rFonts w:ascii="Times New Roman" w:hAnsi="Times New Roman" w:eastAsia="Times New Roman" w:cs="Times New Roman"/>
          <w:sz w:val="32"/>
        </w:rPr>
        <w:t xml:space="preserve">6 </w:t>
      </w:r>
      <w:r>
        <w:rPr>
          <w:sz w:val="32"/>
        </w:rPr>
        <w:t xml:space="preserve">月 </w:t>
      </w:r>
      <w:r>
        <w:rPr>
          <w:rFonts w:ascii="Times New Roman" w:hAnsi="Times New Roman" w:eastAsia="Times New Roman" w:cs="Times New Roman"/>
          <w:sz w:val="32"/>
        </w:rPr>
        <w:t xml:space="preserve">29 </w:t>
      </w:r>
      <w:r>
        <w:rPr>
          <w:sz w:val="32"/>
        </w:rPr>
        <w:t>日</w:t>
      </w:r>
      <w:r>
        <w:rPr>
          <w:rFonts w:ascii="Times New Roman" w:hAnsi="Times New Roman" w:eastAsia="Times New Roman" w:cs="Times New Roman"/>
          <w:sz w:val="32"/>
        </w:rPr>
        <w:t xml:space="preserve"> </w:t>
      </w:r>
    </w:p>
    <w:p>
      <w:pPr>
        <w:spacing w:line="259" w:lineRule="auto"/>
        <w:ind w:right="992"/>
        <w:jc w:val="right"/>
        <w:rPr>
          <w:rFonts w:ascii="Times New Roman" w:hAnsi="Times New Roman" w:cs="Times New Roman"/>
          <w:sz w:val="32"/>
        </w:rPr>
      </w:pPr>
    </w:p>
    <w:p>
      <w:pPr>
        <w:spacing w:line="259" w:lineRule="auto"/>
        <w:ind w:right="992"/>
        <w:jc w:val="right"/>
        <w:rPr>
          <w:rFonts w:ascii="Times New Roman" w:hAnsi="Times New Roman" w:cs="Times New Roman"/>
          <w:sz w:val="32"/>
        </w:rPr>
      </w:pPr>
    </w:p>
    <w:p>
      <w:pPr>
        <w:spacing w:line="259" w:lineRule="auto"/>
        <w:ind w:right="992"/>
        <w:jc w:val="right"/>
        <w:rPr>
          <w:rFonts w:ascii="Times New Roman" w:hAnsi="Times New Roman" w:cs="Times New Roman"/>
          <w:sz w:val="32"/>
        </w:rPr>
      </w:pPr>
    </w:p>
    <w:p>
      <w:pPr>
        <w:spacing w:line="259" w:lineRule="auto"/>
        <w:ind w:right="992"/>
        <w:jc w:val="right"/>
        <w:rPr>
          <w:rFonts w:ascii="Times New Roman" w:hAnsi="Times New Roman" w:cs="Times New Roman"/>
          <w:sz w:val="32"/>
        </w:rPr>
      </w:pPr>
    </w:p>
    <w:p>
      <w:pPr>
        <w:spacing w:line="259" w:lineRule="auto"/>
        <w:ind w:right="992"/>
        <w:jc w:val="right"/>
        <w:rPr>
          <w:rFonts w:ascii="Times New Roman" w:hAnsi="Times New Roman" w:cs="Times New Roman"/>
          <w:sz w:val="32"/>
        </w:rPr>
      </w:pPr>
    </w:p>
    <w:p>
      <w:pPr>
        <w:spacing w:line="259" w:lineRule="auto"/>
        <w:ind w:right="992"/>
        <w:jc w:val="right"/>
      </w:pPr>
    </w:p>
    <w:p/>
    <w:sectPr>
      <w:headerReference r:id="rId3" w:type="default"/>
      <w:footerReference r:id="rId4" w:type="default"/>
      <w:pgSz w:w="11906" w:h="16838"/>
      <w:pgMar w:top="873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9" w:lineRule="auto"/>
      <w:ind w:right="-773"/>
      <w:jc w:val="right"/>
    </w:pPr>
    <w:r>
      <w:rPr>
        <w:rFonts w:ascii="微软雅黑" w:hAnsi="微软雅黑" w:eastAsia="微软雅黑" w:cs="微软雅黑"/>
        <w:sz w:val="28"/>
      </w:rPr>
      <w:t>—</w:t>
    </w:r>
    <w:r>
      <w:rPr>
        <w:rFonts w:ascii="仿宋" w:hAnsi="仿宋" w:eastAsia="仿宋" w:cs="仿宋"/>
        <w:sz w:val="30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  <w:sz w:val="30"/>
      </w:rPr>
      <w:fldChar w:fldCharType="separate"/>
    </w:r>
    <w:r>
      <w:rPr>
        <w:rFonts w:ascii="微软雅黑" w:hAnsi="微软雅黑" w:eastAsia="微软雅黑" w:cs="微软雅黑"/>
        <w:sz w:val="28"/>
      </w:rPr>
      <w:t>16</w:t>
    </w:r>
    <w:r>
      <w:rPr>
        <w:rFonts w:ascii="微软雅黑" w:hAnsi="微软雅黑" w:eastAsia="微软雅黑" w:cs="微软雅黑"/>
        <w:sz w:val="28"/>
      </w:rPr>
      <w:fldChar w:fldCharType="end"/>
    </w:r>
    <w:r>
      <w:rPr>
        <w:rFonts w:ascii="微软雅黑" w:hAnsi="微软雅黑" w:eastAsia="微软雅黑" w:cs="微软雅黑"/>
        <w:sz w:val="28"/>
      </w:rPr>
      <w:t>—</w:t>
    </w:r>
    <w:r>
      <w:rPr>
        <w:rFonts w:ascii="Times New Roman" w:hAnsi="Times New Roman" w:eastAsia="Times New Roman" w:cs="Times New Roman"/>
        <w:sz w:val="2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ZDhiMGZhMmQwMDhlZDNmMTVjZWM2ZjRjNzFiZTEifQ=="/>
  </w:docVars>
  <w:rsids>
    <w:rsidRoot w:val="00A85335"/>
    <w:rsid w:val="00047EB6"/>
    <w:rsid w:val="002141F2"/>
    <w:rsid w:val="002B34EF"/>
    <w:rsid w:val="002B5F38"/>
    <w:rsid w:val="003A4619"/>
    <w:rsid w:val="00602127"/>
    <w:rsid w:val="00610DDC"/>
    <w:rsid w:val="00684F61"/>
    <w:rsid w:val="0091242D"/>
    <w:rsid w:val="00A0582D"/>
    <w:rsid w:val="00A31E4C"/>
    <w:rsid w:val="00A37F4D"/>
    <w:rsid w:val="00A85335"/>
    <w:rsid w:val="00AE444D"/>
    <w:rsid w:val="00C80BEB"/>
    <w:rsid w:val="00DC0E3E"/>
    <w:rsid w:val="00E1217B"/>
    <w:rsid w:val="00E15C5A"/>
    <w:rsid w:val="00E21202"/>
    <w:rsid w:val="048950BD"/>
    <w:rsid w:val="0515088B"/>
    <w:rsid w:val="10444380"/>
    <w:rsid w:val="36A667B4"/>
    <w:rsid w:val="65B00EE1"/>
    <w:rsid w:val="6CE75DD2"/>
    <w:rsid w:val="784D5BE2"/>
    <w:rsid w:val="7A20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2"/>
    <w:unhideWhenUsed/>
    <w:qFormat/>
    <w:uiPriority w:val="9"/>
    <w:pPr>
      <w:keepNext/>
      <w:keepLines/>
      <w:spacing w:after="426" w:line="259" w:lineRule="auto"/>
      <w:ind w:left="10" w:right="117" w:hanging="10"/>
      <w:outlineLvl w:val="0"/>
    </w:pPr>
    <w:rPr>
      <w:rFonts w:ascii="微软雅黑" w:hAnsi="微软雅黑" w:eastAsia="微软雅黑" w:cs="微软雅黑"/>
      <w:color w:val="000000"/>
      <w:kern w:val="2"/>
      <w:sz w:val="52"/>
      <w:szCs w:val="22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after="304" w:line="259" w:lineRule="auto"/>
      <w:ind w:left="2199" w:hanging="10"/>
      <w:jc w:val="center"/>
      <w:outlineLvl w:val="1"/>
    </w:pPr>
    <w:rPr>
      <w:rFonts w:ascii="黑体" w:hAnsi="黑体" w:eastAsia="黑体" w:cs="黑体"/>
      <w:color w:val="000000"/>
      <w:kern w:val="2"/>
      <w:sz w:val="30"/>
      <w:szCs w:val="22"/>
      <w:lang w:val="en-US" w:eastAsia="zh-CN" w:bidi="ar-SA"/>
    </w:rPr>
  </w:style>
  <w:style w:type="paragraph" w:styleId="4">
    <w:name w:val="heading 3"/>
    <w:next w:val="1"/>
    <w:link w:val="14"/>
    <w:unhideWhenUsed/>
    <w:qFormat/>
    <w:uiPriority w:val="9"/>
    <w:pPr>
      <w:keepNext/>
      <w:keepLines/>
      <w:spacing w:after="146" w:line="259" w:lineRule="auto"/>
      <w:ind w:left="10" w:right="152" w:hanging="10"/>
      <w:jc w:val="center"/>
      <w:outlineLvl w:val="2"/>
    </w:pPr>
    <w:rPr>
      <w:rFonts w:ascii="仿宋" w:hAnsi="仿宋" w:eastAsia="仿宋" w:cs="仿宋"/>
      <w:color w:val="000000"/>
      <w:kern w:val="2"/>
      <w:sz w:val="30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uiPriority w:val="99"/>
    <w:pPr>
      <w:widowControl/>
      <w:ind w:right="152" w:firstLine="592"/>
      <w:jc w:val="left"/>
    </w:pPr>
    <w:rPr>
      <w:rFonts w:ascii="仿宋" w:hAnsi="仿宋" w:eastAsia="仿宋" w:cs="仿宋"/>
      <w:color w:val="000000"/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Char"/>
    <w:basedOn w:val="10"/>
    <w:link w:val="2"/>
    <w:uiPriority w:val="9"/>
    <w:rPr>
      <w:rFonts w:ascii="微软雅黑" w:hAnsi="微软雅黑" w:eastAsia="微软雅黑" w:cs="微软雅黑"/>
      <w:color w:val="000000"/>
      <w:kern w:val="2"/>
      <w:sz w:val="52"/>
      <w:szCs w:val="22"/>
    </w:rPr>
  </w:style>
  <w:style w:type="character" w:customStyle="1" w:styleId="13">
    <w:name w:val="标题 2 Char"/>
    <w:basedOn w:val="10"/>
    <w:link w:val="3"/>
    <w:qFormat/>
    <w:uiPriority w:val="9"/>
    <w:rPr>
      <w:rFonts w:ascii="黑体" w:hAnsi="黑体" w:eastAsia="黑体" w:cs="黑体"/>
      <w:color w:val="000000"/>
      <w:kern w:val="2"/>
      <w:sz w:val="30"/>
      <w:szCs w:val="22"/>
    </w:rPr>
  </w:style>
  <w:style w:type="character" w:customStyle="1" w:styleId="14">
    <w:name w:val="标题 3 Char"/>
    <w:basedOn w:val="10"/>
    <w:link w:val="4"/>
    <w:uiPriority w:val="9"/>
    <w:rPr>
      <w:rFonts w:ascii="仿宋" w:hAnsi="仿宋" w:eastAsia="仿宋" w:cs="仿宋"/>
      <w:color w:val="000000"/>
      <w:kern w:val="2"/>
      <w:sz w:val="30"/>
      <w:szCs w:val="22"/>
    </w:rPr>
  </w:style>
  <w:style w:type="table" w:customStyle="1" w:styleId="15">
    <w:name w:val="TableGrid"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批注框文本 Char"/>
    <w:basedOn w:val="10"/>
    <w:link w:val="7"/>
    <w:semiHidden/>
    <w:uiPriority w:val="99"/>
    <w:rPr>
      <w:rFonts w:ascii="仿宋" w:hAnsi="仿宋" w:eastAsia="仿宋" w:cs="仿宋"/>
      <w:color w:val="000000"/>
      <w:kern w:val="2"/>
      <w:sz w:val="18"/>
      <w:szCs w:val="18"/>
    </w:rPr>
  </w:style>
  <w:style w:type="character" w:customStyle="1" w:styleId="17">
    <w:name w:val="日期 Char"/>
    <w:basedOn w:val="10"/>
    <w:link w:val="6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22</Pages>
  <Words>1688</Words>
  <Characters>9628</Characters>
  <Lines>80</Lines>
  <Paragraphs>22</Paragraphs>
  <TotalTime>9</TotalTime>
  <ScaleCrop>false</ScaleCrop>
  <LinksUpToDate>false</LinksUpToDate>
  <CharactersWithSpaces>11294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2023-11-09T01:45:00Z</dcterms:created>
  <dc:creator>xb21cn</dc:creator>
  <cp:lastModifiedBy>青青点鱼 </cp:lastModifiedBy>
  <dcterms:modified xsi:type="dcterms:W3CDTF">2023-11-16T07:11:40Z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CB4FB3BB85A84D139F034E56B8AA2FFB_13</vt:lpwstr>
  </property>
</Properties>
</file>