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1375" w14:textId="77777777" w:rsidR="008C5371" w:rsidRDefault="008C5371" w:rsidP="008C5371">
      <w:pPr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</w:pPr>
      <w:r w:rsidRPr="009A692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铜陵职业技术学院高等学历继续教育202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4</w:t>
      </w:r>
      <w:r w:rsidRPr="009A692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年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秋</w:t>
      </w:r>
      <w:r w:rsidRPr="009A692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季学期开课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目录及教学考核</w:t>
      </w:r>
      <w:r w:rsidRPr="009A692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32"/>
        </w:rPr>
        <w:t>安排</w:t>
      </w:r>
    </w:p>
    <w:p w14:paraId="620135DC" w14:textId="77777777" w:rsidR="008C5371" w:rsidRPr="0036211C" w:rsidRDefault="008C5371" w:rsidP="008C5371">
      <w:pPr>
        <w:ind w:firstLineChars="200" w:firstLine="482"/>
        <w:jc w:val="left"/>
        <w:rPr>
          <w:rFonts w:ascii="宋体" w:eastAsia="宋体" w:hAnsi="宋体" w:hint="eastAsia"/>
          <w:b/>
          <w:sz w:val="20"/>
        </w:rPr>
      </w:pPr>
      <w:r w:rsidRPr="0036211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 xml:space="preserve">学习平台：安徽继续教育在线 </w:t>
      </w:r>
      <w:r w:rsidRPr="0036211C">
        <w:rPr>
          <w:rFonts w:ascii="宋体" w:eastAsia="宋体" w:hAnsi="宋体" w:cs="宋体"/>
          <w:b/>
          <w:bCs/>
          <w:color w:val="000000"/>
          <w:kern w:val="0"/>
          <w:sz w:val="24"/>
          <w:szCs w:val="32"/>
        </w:rPr>
        <w:t xml:space="preserve">   </w:t>
      </w:r>
      <w:r w:rsidRPr="0036211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截止时间：2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32"/>
        </w:rPr>
        <w:t>02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4</w:t>
      </w:r>
      <w:r w:rsidRPr="0036211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12</w:t>
      </w:r>
      <w:r w:rsidRPr="0036211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月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32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1</w:t>
      </w:r>
      <w:r w:rsidRPr="0036211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2"/>
        </w:rPr>
        <w:t>日</w:t>
      </w:r>
    </w:p>
    <w:tbl>
      <w:tblPr>
        <w:tblW w:w="14775" w:type="dxa"/>
        <w:tblInd w:w="-5" w:type="dxa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284"/>
        <w:gridCol w:w="560"/>
        <w:gridCol w:w="2133"/>
        <w:gridCol w:w="1843"/>
        <w:gridCol w:w="1025"/>
        <w:gridCol w:w="676"/>
        <w:gridCol w:w="458"/>
        <w:gridCol w:w="818"/>
        <w:gridCol w:w="742"/>
        <w:gridCol w:w="850"/>
        <w:gridCol w:w="2551"/>
        <w:gridCol w:w="1101"/>
        <w:gridCol w:w="1734"/>
      </w:tblGrid>
      <w:tr w:rsidR="008C5371" w:rsidRPr="00FD1F90" w14:paraId="1E5DE86D" w14:textId="77777777" w:rsidTr="0045317D">
        <w:trPr>
          <w:trHeight w:val="285"/>
          <w:tblHeader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843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8F66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599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B9B" w14:textId="77777777" w:rsidR="008C5371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安徽继续教育在线</w:t>
            </w:r>
          </w:p>
          <w:p w14:paraId="345D87E0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98E" w14:textId="77777777" w:rsidR="008C5371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  <w:p w14:paraId="40082382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18A" w14:textId="77777777" w:rsidR="008C5371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</w:p>
          <w:p w14:paraId="2878A769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模块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D8A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B2B" w14:textId="77777777" w:rsidR="008C5371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 w14:paraId="6E3197C3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731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教学安排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(学时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D9D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建议选用教材</w:t>
            </w:r>
          </w:p>
        </w:tc>
      </w:tr>
      <w:tr w:rsidR="008C5371" w:rsidRPr="00FD1F90" w14:paraId="1A1B973D" w14:textId="77777777" w:rsidTr="0045317D">
        <w:trPr>
          <w:trHeight w:val="285"/>
          <w:tblHeader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4D68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DEA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F726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4F09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EB20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292E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9B89" w14:textId="77777777" w:rsidR="008C5371" w:rsidRPr="009A6920" w:rsidRDefault="008C5371" w:rsidP="00144313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97BC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D47" w14:textId="77777777" w:rsidR="008C5371" w:rsidRPr="009A6920" w:rsidRDefault="008C5371" w:rsidP="00144313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线上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FA9" w14:textId="77777777" w:rsidR="008C5371" w:rsidRDefault="008C5371" w:rsidP="00144313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线下</w:t>
            </w:r>
          </w:p>
          <w:p w14:paraId="4FE78B54" w14:textId="77777777" w:rsidR="008C5371" w:rsidRPr="009A6920" w:rsidRDefault="008C5371" w:rsidP="00144313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含实训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38E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</w:t>
            </w: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07E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434" w14:textId="77777777" w:rsidR="008C5371" w:rsidRPr="009A6920" w:rsidRDefault="008C5371" w:rsidP="00144313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A69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出版社</w:t>
            </w:r>
          </w:p>
        </w:tc>
      </w:tr>
      <w:tr w:rsidR="008C5371" w:rsidRPr="00FD1F90" w14:paraId="7116475A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5E9AB" w14:textId="0960DE73" w:rsidR="008C5371" w:rsidRPr="00DF3DC5" w:rsidRDefault="00E51AB1" w:rsidP="008C5371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332" w14:textId="76EFFBDB" w:rsidR="008C5371" w:rsidRPr="00DF3DC5" w:rsidRDefault="008C5371" w:rsidP="008C5371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F3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958" w14:textId="6F9E0674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58931" w14:textId="1C6A80C3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形势与政策（2024年秋季）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693" w14:textId="3CDA6C9E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07A99" w14:textId="2285B095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E71" w14:textId="7DD40D08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41605" w14:textId="4B04E1FE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94A9" w14:textId="155EB14E" w:rsidR="008C5371" w:rsidRPr="00DF3DC5" w:rsidRDefault="008C5371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EE0" w14:textId="6CC4C39E" w:rsidR="008C5371" w:rsidRPr="00DF3DC5" w:rsidRDefault="008C5371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1C28" w14:textId="53916CC6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《时事报告（大学生版）》（202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-202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学年度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上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学期 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E9C4" w14:textId="0D06C2D2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中共中央宣传部时事报告杂志社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1019" w14:textId="576CB26D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中共中央宣传部时事报告杂志社</w:t>
            </w:r>
          </w:p>
        </w:tc>
      </w:tr>
      <w:tr w:rsidR="008C5371" w:rsidRPr="00FD1F90" w14:paraId="3F17804F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C3157" w14:textId="644298C6" w:rsidR="008C5371" w:rsidRPr="00DF3DC5" w:rsidRDefault="00E51AB1" w:rsidP="008C5371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B4E" w14:textId="0005EC06" w:rsidR="008C5371" w:rsidRPr="00DF3DC5" w:rsidRDefault="008C5371" w:rsidP="008C5371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0D30" w14:textId="7E3C4F48" w:rsidR="008C5371" w:rsidRPr="00DF3DC5" w:rsidRDefault="008C53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管理方法与艺术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DB9B6" w14:textId="620A0212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管理方法与艺术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BB4" w14:textId="19C20A35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CC11D" w14:textId="4B61BBD1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通识课程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C46" w14:textId="7F6F160A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9FF88" w14:textId="7BC60E32" w:rsidR="008C5371" w:rsidRPr="00DF3DC5" w:rsidRDefault="00E47B2D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D6D" w14:textId="64DD343A" w:rsidR="008C5371" w:rsidRPr="00DF3DC5" w:rsidRDefault="00A556B6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134" w14:textId="15298FCE" w:rsidR="008C5371" w:rsidRPr="00DF3DC5" w:rsidRDefault="00A556B6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633B" w14:textId="57DC2C94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《管理方法与艺术》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9205" w14:textId="3577072B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徐谷波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9D84" w14:textId="45C54FB4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</w:t>
            </w:r>
          </w:p>
        </w:tc>
      </w:tr>
      <w:tr w:rsidR="008C5371" w:rsidRPr="00FD1F90" w14:paraId="0C7A9D62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228C0" w14:textId="69EBCA34" w:rsidR="008C5371" w:rsidRPr="00DF3DC5" w:rsidRDefault="00E51AB1" w:rsidP="008C5371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FD40" w14:textId="0894381A" w:rsidR="008C5371" w:rsidRPr="00DF3DC5" w:rsidRDefault="00B068F6" w:rsidP="008C5371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869A" w14:textId="3C07A6B4" w:rsidR="008C5371" w:rsidRPr="00DF3DC5" w:rsidRDefault="00B068F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纳税基础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16948" w14:textId="6AB59BB5" w:rsidR="008C5371" w:rsidRPr="00DF3DC5" w:rsidRDefault="007F1B65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纳税基础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6DB" w14:textId="3DF8A6D1" w:rsidR="008C5371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F7862" w14:textId="481124F9" w:rsidR="008C5371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5F1" w14:textId="54C44A82" w:rsidR="008C5371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E35F7" w14:textId="7B5BA4BD" w:rsidR="008C5371" w:rsidRPr="00DF3DC5" w:rsidRDefault="00E47B2D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D09" w14:textId="7370FEB9" w:rsidR="008C5371" w:rsidRPr="00DF3DC5" w:rsidRDefault="00575912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279" w14:textId="1184DFF8" w:rsidR="008C5371" w:rsidRPr="00DF3DC5" w:rsidRDefault="00575912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947" w14:textId="402748C7" w:rsidR="008C5371" w:rsidRPr="00DF3DC5" w:rsidRDefault="007F1B65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《纳税实务》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327" w14:textId="23E7454C" w:rsidR="008C5371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丁增稳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719F" w14:textId="02F77804" w:rsidR="008C5371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  <w:r w:rsidR="007F1B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出版社</w:t>
            </w:r>
          </w:p>
        </w:tc>
      </w:tr>
      <w:tr w:rsidR="00575912" w:rsidRPr="00FD1F90" w14:paraId="7A073461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46A0E" w14:textId="15B92AC6" w:rsidR="00575912" w:rsidRPr="00DF3DC5" w:rsidRDefault="00E51AB1" w:rsidP="00575912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06D" w14:textId="64C4D054" w:rsidR="00575912" w:rsidRPr="00DF3DC5" w:rsidRDefault="00575912" w:rsidP="00575912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187" w14:textId="5BBDFEC1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282AB" w14:textId="16FBEED5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FE1" w14:textId="40CCB37D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4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158B3" w14:textId="7D8A284E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C53" w14:textId="38393AA3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DF910" w14:textId="552935F7" w:rsidR="00575912" w:rsidRPr="00DF3DC5" w:rsidRDefault="008B52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DA4" w14:textId="2A2C4809" w:rsidR="00575912" w:rsidRPr="00DF3DC5" w:rsidRDefault="00575912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CD2" w14:textId="0FEEDBE6" w:rsidR="00575912" w:rsidRPr="00DF3DC5" w:rsidRDefault="00575912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1DF" w14:textId="1AB9100E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《管理会计学》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332" w14:textId="48A9A1F5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F052" w14:textId="2EB708AD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</w:t>
            </w:r>
          </w:p>
        </w:tc>
      </w:tr>
      <w:tr w:rsidR="00575912" w:rsidRPr="00FD1F90" w14:paraId="3D1636AA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16F18" w14:textId="7BAAA765" w:rsidR="00575912" w:rsidRPr="00DF3DC5" w:rsidRDefault="00E51AB1" w:rsidP="00575912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96F3" w14:textId="70EE3F9D" w:rsidR="00575912" w:rsidRPr="00DF3DC5" w:rsidRDefault="00575912" w:rsidP="00575912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111" w14:textId="2474AD53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D00B3" w14:textId="4648F18E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D5C" w14:textId="080EA8B1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4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18D18" w14:textId="2EE010BB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DD0" w14:textId="64EE9279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331F7" w14:textId="636CBE70" w:rsidR="00575912" w:rsidRPr="00DF3DC5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9C8F" w14:textId="62300215" w:rsidR="00575912" w:rsidRPr="00DF3DC5" w:rsidRDefault="00575912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CE5" w14:textId="66CCDB2F" w:rsidR="00575912" w:rsidRPr="00DF3DC5" w:rsidRDefault="00575912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9F5" w14:textId="5599317E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《财经法规与会计职业道德》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823" w14:textId="77777777" w:rsidR="00575912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王红云</w:t>
            </w:r>
          </w:p>
          <w:p w14:paraId="71DA0A88" w14:textId="07AD1EE4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赵永宁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BE4" w14:textId="7288DDF7" w:rsidR="00575912" w:rsidRPr="00DF3DC5" w:rsidRDefault="00575912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DB293A" w:rsidRPr="00FD1F90" w14:paraId="0D755041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F39F" w14:textId="5CE4DA1B" w:rsidR="00DB293A" w:rsidRPr="00DF3DC5" w:rsidRDefault="00E51AB1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8C3" w14:textId="0DA55674" w:rsidR="00DB293A" w:rsidRPr="00DF3DC5" w:rsidRDefault="00DB293A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4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E0C" w14:textId="70084A1B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药物治疗学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F110" w14:textId="7C237071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药物治疗学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2A6" w14:textId="316B9ABE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0E9FF" w14:textId="31965AF9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E40" w14:textId="702CCC1C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CC316" w14:textId="1ECFA1F4" w:rsidR="00DB293A" w:rsidRPr="00DF3DC5" w:rsidRDefault="008B52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18E" w14:textId="54FC4850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820" w14:textId="55EDE449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C0EA" w14:textId="67749BAA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《临床药物治疗学》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9F4" w14:textId="653453F7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姜远英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3148" w14:textId="3872E153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</w:tr>
      <w:tr w:rsidR="00DB293A" w:rsidRPr="00FD1F90" w14:paraId="761E4908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490D2" w14:textId="529026EF" w:rsidR="00DB293A" w:rsidRPr="00DF3DC5" w:rsidRDefault="00E51AB1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5DF" w14:textId="1AF2568B" w:rsidR="00DB293A" w:rsidRPr="00DF3DC5" w:rsidRDefault="00DB293A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4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FF9" w14:textId="090FE459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调剂学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C83A2" w14:textId="769D8D91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调剂学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EF8" w14:textId="46595AA3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57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93DA7" w14:textId="0BEDB06E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3ED" w14:textId="3896165F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0B726" w14:textId="2309E5FB" w:rsidR="00DB293A" w:rsidRPr="00DF3DC5" w:rsidRDefault="008B52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D6F" w14:textId="70E50D01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0BE" w14:textId="1E30DF0B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158F" w14:textId="7F814808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《调剂学》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F54C" w14:textId="71D75992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张晓乐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99C" w14:textId="0DDFC085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</w:t>
            </w:r>
          </w:p>
        </w:tc>
      </w:tr>
      <w:tr w:rsidR="00DB293A" w:rsidRPr="00FD1F90" w14:paraId="46026388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49D10" w14:textId="7F327297" w:rsidR="00DB293A" w:rsidRPr="00DF3DC5" w:rsidRDefault="00E51AB1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2AAF" w14:textId="5DEEC106" w:rsidR="00DB293A" w:rsidRPr="00DF3DC5" w:rsidRDefault="00DB293A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4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412" w14:textId="2884EDF4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医药商品营销实务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E85BB" w14:textId="154CF0E2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医药商品营销实务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460D" w14:textId="5B8C2AEF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57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548DF" w14:textId="29026C54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F49" w14:textId="5D0288FD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4D921" w14:textId="4DC8A2ED" w:rsidR="00DB293A" w:rsidRPr="00DF3DC5" w:rsidRDefault="008B52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703" w14:textId="454E2DC6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27A1" w14:textId="633ED2EE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7A7" w14:textId="07174318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《医药商品营销实务》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2D" w14:textId="171C3A2A" w:rsidR="00DB293A" w:rsidRPr="00DB293A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潘雪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B270" w14:textId="5CD42744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</w:t>
            </w:r>
          </w:p>
        </w:tc>
      </w:tr>
      <w:tr w:rsidR="00DB293A" w:rsidRPr="00FD1F90" w14:paraId="26AE754B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12103" w14:textId="4D630DE8" w:rsidR="00DB293A" w:rsidRPr="00DF3DC5" w:rsidRDefault="00E51AB1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A4D" w14:textId="2B6FFBAA" w:rsidR="00DB293A" w:rsidRPr="00DF3DC5" w:rsidRDefault="00DB293A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4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07C" w14:textId="16901669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职业道德与药学伦理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16045" w14:textId="43C1D5A8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职业道德与药学伦理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E21" w14:textId="6B1E5963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57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60ABD" w14:textId="33B6FD7D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D27" w14:textId="0E27641A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91881" w14:textId="251F48A6" w:rsidR="00DB293A" w:rsidRPr="00DF3DC5" w:rsidRDefault="008B52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BD58" w14:textId="36CD9149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74" w14:textId="074B5C17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408E" w14:textId="539E57E9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《医学伦理学》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A8F5" w14:textId="77777777" w:rsidR="00DB293A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崔瑞兰</w:t>
            </w:r>
          </w:p>
          <w:p w14:paraId="1C2E6D31" w14:textId="2F98B6F1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AFF7" w14:textId="29F00E00" w:rsidR="00DB293A" w:rsidRPr="00DF3DC5" w:rsidRDefault="002A0CC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中国中医药出版社</w:t>
            </w:r>
          </w:p>
        </w:tc>
      </w:tr>
      <w:tr w:rsidR="00DB293A" w:rsidRPr="00FD1F90" w14:paraId="3CE2D04B" w14:textId="77777777" w:rsidTr="0045317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67A91" w14:textId="2169E65F" w:rsidR="00DB293A" w:rsidRPr="00DF3DC5" w:rsidRDefault="00E51AB1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89E" w14:textId="02168599" w:rsidR="00DB293A" w:rsidRPr="00DF3DC5" w:rsidRDefault="00DB293A" w:rsidP="00DB293A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4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B3A" w14:textId="30B8824D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DF438" w14:textId="7E2E79C6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BB26" w14:textId="7E07332D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57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E5A20" w14:textId="54B99FE8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5BF" w14:textId="703866AA" w:rsidR="00DB293A" w:rsidRPr="00DF3DC5" w:rsidRDefault="00DB293A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A24E0" w14:textId="3C32C705" w:rsidR="00DB293A" w:rsidRPr="00DF3DC5" w:rsidRDefault="008B527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90D4" w14:textId="03484D20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B44" w14:textId="07C38837" w:rsidR="00DB293A" w:rsidRPr="00DF3DC5" w:rsidRDefault="00DB293A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B6A9" w14:textId="713518E5" w:rsidR="00DB293A" w:rsidRPr="00DF3DC5" w:rsidRDefault="002A0CC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《中药学》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B8D2" w14:textId="77777777" w:rsidR="00DB293A" w:rsidRDefault="002A0CC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唐德才</w:t>
            </w:r>
          </w:p>
          <w:p w14:paraId="705F4BC1" w14:textId="3E117DD0" w:rsidR="002A0CC6" w:rsidRPr="00DF3DC5" w:rsidRDefault="002A0CC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吴庆光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2D91" w14:textId="6330647A" w:rsidR="00DB293A" w:rsidRPr="00DF3DC5" w:rsidRDefault="002A0CC6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</w:tr>
      <w:tr w:rsidR="002A0CC6" w:rsidRPr="00FD1F90" w14:paraId="76A03BFD" w14:textId="77777777" w:rsidTr="0045317D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A50F" w14:textId="782FA72A" w:rsidR="002A0CC6" w:rsidRPr="0045317D" w:rsidRDefault="00E51AB1" w:rsidP="0045317D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2C27" w14:textId="549857EF" w:rsidR="002A0CC6" w:rsidRPr="0045317D" w:rsidRDefault="002A0CC6" w:rsidP="0045317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F3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D01A" w14:textId="6A150864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内科护理学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39B4" w14:textId="4EA1347A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内科护理学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9A71" w14:textId="6EC53C2F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91AD" w14:textId="1BCB0CCA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95A0" w14:textId="57B65B73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1E07" w14:textId="0309E5EF" w:rsidR="002A0CC6" w:rsidRPr="008C231A" w:rsidRDefault="008B5271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B29B" w14:textId="54FBFFFC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C9C3" w14:textId="091E22C8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156E" w14:textId="1AB3F74B" w:rsidR="002A0CC6" w:rsidRPr="00AD59B4" w:rsidRDefault="005919ED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《内科护理学（专）》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03C2" w14:textId="3E27B01B" w:rsidR="002A0CC6" w:rsidRPr="00AD59B4" w:rsidRDefault="005919ED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李明子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31C5" w14:textId="4B29F8E9" w:rsidR="002A0CC6" w:rsidRPr="00AD59B4" w:rsidRDefault="005919ED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北京大学医学出版社</w:t>
            </w:r>
          </w:p>
        </w:tc>
      </w:tr>
      <w:tr w:rsidR="002A0CC6" w:rsidRPr="00FD1F90" w14:paraId="2E328E13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488D" w14:textId="73C6D54D" w:rsidR="002A0CC6" w:rsidRPr="0045317D" w:rsidRDefault="00E51AB1" w:rsidP="0045317D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3BEF" w14:textId="73725612" w:rsidR="002A0CC6" w:rsidRPr="0045317D" w:rsidRDefault="002A0CC6" w:rsidP="0045317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F3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439F" w14:textId="635BBB61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外科护理学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1815" w14:textId="19670843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外科护理学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B812" w14:textId="1A76F1E5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4401D">
              <w:rPr>
                <w:rFonts w:ascii="宋体" w:eastAsia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473B" w14:textId="6729D917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8137" w14:textId="4B7A2491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1291" w14:textId="2DC6B082" w:rsidR="002A0CC6" w:rsidRPr="008C231A" w:rsidRDefault="008B5271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1A9F" w14:textId="27D9A705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659" w14:textId="63E92436" w:rsidR="002A0CC6" w:rsidRPr="008C231A" w:rsidRDefault="002A0CC6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7433" w14:textId="646A5437" w:rsidR="002A0CC6" w:rsidRPr="00AD59B4" w:rsidRDefault="005919ED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《外科护理学》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A9A3" w14:textId="186625F4" w:rsidR="002A0CC6" w:rsidRPr="00AD59B4" w:rsidRDefault="005919ED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顾沛</w:t>
            </w:r>
            <w:proofErr w:type="gramEnd"/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9547" w14:textId="79B56481" w:rsidR="002A0CC6" w:rsidRPr="00AD59B4" w:rsidRDefault="005919ED" w:rsidP="0045317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北京大学医学出版社</w:t>
            </w:r>
          </w:p>
        </w:tc>
      </w:tr>
      <w:tr w:rsidR="002A0CC6" w:rsidRPr="00FD1F90" w14:paraId="11245877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B1A" w14:textId="3199348C" w:rsidR="002A0CC6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4A3B" w14:textId="045CE01C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F3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7F4" w14:textId="4AB1C26C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1268" w14:textId="20B4A0F3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儿科护理学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06A8" w14:textId="602A99AF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43EF" w14:textId="1258FB3A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E6B1" w14:textId="7AAA8A54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D6FC" w14:textId="523C8929" w:rsidR="002A0CC6" w:rsidRPr="0045317D" w:rsidRDefault="008B5271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4B6" w14:textId="7B89A36F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B01" w14:textId="6A4FE151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1384" w14:textId="2F3F4E22" w:rsidR="002A0CC6" w:rsidRPr="0045317D" w:rsidRDefault="005919E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《儿科护理学（专）》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AAF6" w14:textId="7536BECB" w:rsidR="002A0CC6" w:rsidRPr="0045317D" w:rsidRDefault="005919E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陈京立</w:t>
            </w:r>
            <w:proofErr w:type="gramEnd"/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E9B4" w14:textId="47DF4C38" w:rsidR="002A0CC6" w:rsidRPr="0045317D" w:rsidRDefault="005919E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2A0CC6" w:rsidRPr="00FD1F90" w14:paraId="79EAA21E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7F1" w14:textId="511F44A9" w:rsidR="002A0CC6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208E" w14:textId="7A0E577A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F3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D6C8" w14:textId="63FF5E99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F68" w14:textId="4C8F3D01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妇产科护理学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C74B" w14:textId="5D56B0F4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74AC" w14:textId="47395DD0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9797" w14:textId="7ED0CBED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6307" w14:textId="7766D0EB" w:rsidR="002A0CC6" w:rsidRPr="0045317D" w:rsidRDefault="008B5271" w:rsidP="0045317D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851" w14:textId="2B2C3B5C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02C" w14:textId="5AEE006D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BC2B" w14:textId="4144F219" w:rsidR="002A0CC6" w:rsidRPr="0045317D" w:rsidRDefault="005919E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《妇产科护理学（</w:t>
            </w:r>
            <w:r w:rsidR="003E110E"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A2B3" w14:textId="1C7653AF" w:rsidR="002A0CC6" w:rsidRPr="0045317D" w:rsidRDefault="003E110E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何仲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8823" w14:textId="02A14CAF" w:rsidR="002A0CC6" w:rsidRPr="0045317D" w:rsidRDefault="005919E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2A0CC6" w:rsidRPr="00FD1F90" w14:paraId="43EDA54C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5F65" w14:textId="266DE071" w:rsidR="002A0CC6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8154" w14:textId="133EE433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F3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52FA" w14:textId="4BFD4498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传染病护理学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408" w14:textId="2E242814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传染病护理学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7E20" w14:textId="61CF6D6F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5596" w14:textId="3B5E5EBA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2BAA" w14:textId="2E64D273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003C" w14:textId="3E69BE35" w:rsidR="002A0CC6" w:rsidRPr="0045317D" w:rsidRDefault="008B5271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D1B8" w14:textId="72B9EC3A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41B" w14:textId="61A86D92" w:rsidR="002A0CC6" w:rsidRPr="0045317D" w:rsidRDefault="002A0CC6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857E" w14:textId="19E678C7" w:rsidR="002A0CC6" w:rsidRPr="0045317D" w:rsidRDefault="003E110E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《传染病护理学》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7E50" w14:textId="77777777" w:rsidR="002A0CC6" w:rsidRPr="0045317D" w:rsidRDefault="003E110E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李葆华</w:t>
            </w:r>
          </w:p>
          <w:p w14:paraId="489009C4" w14:textId="67738375" w:rsidR="003E110E" w:rsidRPr="0045317D" w:rsidRDefault="003E110E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赵志新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799F" w14:textId="39C8E106" w:rsidR="002A0CC6" w:rsidRPr="0045317D" w:rsidRDefault="003E110E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</w:tr>
      <w:tr w:rsidR="00AC281C" w:rsidRPr="00FD1F90" w14:paraId="31F0D32C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3202" w14:textId="4B52A4A1" w:rsidR="00AC281C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2CE6" w14:textId="30EA5C95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3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59E8" w14:textId="2017364A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JavaScript程序设计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F7EA" w14:textId="2113D7D0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JavaScript程序设计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B5A8" w14:textId="09A8C721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  <w:r w:rsidR="005D0BA8"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CC38" w14:textId="6C055AD0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4030" w14:textId="2479DB25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1BA0" w14:textId="55E3C2C9" w:rsidR="00AC281C" w:rsidRPr="0045317D" w:rsidRDefault="00E47B2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9DB6" w14:textId="27D8E598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1C72" w14:textId="0294858B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0647" w14:textId="0688BFDD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《Java语言程序设计》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827E" w14:textId="40D38987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辛运</w:t>
            </w:r>
            <w:proofErr w:type="gramStart"/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帏</w:t>
            </w:r>
            <w:proofErr w:type="gramEnd"/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1E85" w14:textId="6241F94A" w:rsidR="00AC281C" w:rsidRPr="0045317D" w:rsidRDefault="00AC281C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机械工程出版社</w:t>
            </w:r>
          </w:p>
        </w:tc>
      </w:tr>
      <w:tr w:rsidR="005D0BA8" w:rsidRPr="00FD1F90" w14:paraId="7F12084E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3BA5" w14:textId="7827D7D9" w:rsidR="005D0BA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18E2" w14:textId="29EE7F5F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3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7E2E" w14:textId="7F1AAE68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物联网技术与应用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9A6" w14:textId="7777777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F552" w14:textId="260BABFC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39D5" w14:textId="037BFBEC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81B7" w14:textId="467C2FE0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FB15" w14:textId="7777777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37E9" w14:textId="771EA91B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2F9" w14:textId="36630E7E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BF52" w14:textId="7777777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D7F" w14:textId="7777777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872A" w14:textId="7777777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D0BA8" w:rsidRPr="00FD1F90" w14:paraId="4D692ADC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26A5" w14:textId="64C2FD53" w:rsidR="005D0BA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4F0D" w14:textId="3D991EAD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3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67A9" w14:textId="1800826B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网站页面（UI）设计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23C" w14:textId="65682F29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网站页面（UI）设计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11D0" w14:textId="10AAF9D9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48E0" w14:textId="4477E4E5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C44B" w14:textId="46950579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4219" w14:textId="32D4837C" w:rsidR="005D0BA8" w:rsidRPr="0045317D" w:rsidRDefault="00E47B2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C2F" w14:textId="119D15F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1C45" w14:textId="57B6FD4F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4AB3" w14:textId="7E1644D2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《网页设计与制作》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8161" w14:textId="407327C3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于淼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4399" w14:textId="448F3EAC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5D0BA8" w:rsidRPr="00FD1F90" w14:paraId="5020FBD5" w14:textId="77777777" w:rsidTr="0045317D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63C" w14:textId="0BF70AF8" w:rsidR="005D0BA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2D5CA" w14:textId="363AB168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3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05FA1" w14:textId="6E8AA93C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4A3" w14:textId="71F47890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46031" w14:textId="48BD37CD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AFC83" w14:textId="2B7A4C78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5F6B9" w14:textId="0DD463A6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6D57A" w14:textId="79B2D463" w:rsidR="005D0BA8" w:rsidRPr="0045317D" w:rsidRDefault="008B5271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5AA0" w14:textId="13957426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7388" w14:textId="6E2DC76C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211B8" w14:textId="49E60CD5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《大数据导论》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E91D0" w14:textId="035515C8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李建伟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CCDD4" w14:textId="0EF16987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</w:t>
            </w:r>
          </w:p>
        </w:tc>
      </w:tr>
      <w:tr w:rsidR="005D0BA8" w:rsidRPr="00FD1F90" w14:paraId="3B4BFC84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FBDC" w14:textId="23D38E45" w:rsidR="005D0BA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AF5" w14:textId="1C5CC210" w:rsidR="005D0BA8" w:rsidRPr="00F13CEE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3E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9026" w14:textId="26C3087E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建筑工程质量检验与事故处理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BECC" w14:textId="5E4D9BF6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建筑工程质量检验与事故处理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C68" w14:textId="38BA881F" w:rsidR="005D0BA8" w:rsidRPr="0045317D" w:rsidRDefault="005D0BA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9286" w14:textId="71F3F5F9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CFC3" w14:textId="05013C74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E57" w14:textId="2AA7E554" w:rsidR="005D0BA8" w:rsidRPr="0045317D" w:rsidRDefault="00E47B2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D9C8" w14:textId="0D1D84DB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8FF7" w14:textId="4EFBDFAF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D6A" w14:textId="1D8D9957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《建筑工程质量检验与事故处理》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F0EB" w14:textId="2ACA9F1B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D5969" w14:textId="6F3FCFDA" w:rsidR="005D0BA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</w:t>
            </w:r>
          </w:p>
        </w:tc>
      </w:tr>
      <w:tr w:rsidR="00134E68" w:rsidRPr="00FD1F90" w14:paraId="43999881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F2AA" w14:textId="2B8EFDA2" w:rsidR="00134E6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53D9" w14:textId="2D8D8FB1" w:rsidR="00134E68" w:rsidRPr="00F13CEE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3E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A1D9" w14:textId="0AAE06CE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建设监理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B888" w14:textId="62651963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建设监理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03D0" w14:textId="07D8A646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434" w14:textId="4F361D0F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6DD" w14:textId="1B78E8F6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A11" w14:textId="03E513E0" w:rsidR="00134E68" w:rsidRPr="0045317D" w:rsidRDefault="00E47B2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1E" w14:textId="452A8F49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339A" w14:textId="0CC7C5C1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7995" w14:textId="492763B2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《土木工程建设监理》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C6A" w14:textId="389161F5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邓铁军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01CB1" w14:textId="037A01C3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</w:t>
            </w:r>
          </w:p>
        </w:tc>
      </w:tr>
      <w:tr w:rsidR="00134E68" w:rsidRPr="00FD1F90" w14:paraId="647517D3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762D" w14:textId="01E1B7EF" w:rsidR="00134E6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2DB" w14:textId="2ACE55C4" w:rsidR="00134E68" w:rsidRPr="00F13CEE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3E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427B" w14:textId="3BDCD0C8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土木工程CAD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10C5" w14:textId="5B8BCFD1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土木工程CAD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639" w14:textId="1D6F795D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EB0" w14:textId="0D33F496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31A9" w14:textId="088DEF66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AF5" w14:textId="35F6C4D9" w:rsidR="00134E68" w:rsidRPr="0045317D" w:rsidRDefault="00E47B2D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D314" w14:textId="27E779DD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7F9" w14:textId="4C742422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8DA3" w14:textId="37E8544D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《土木工程CAD基础》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6B86" w14:textId="4B8C9F19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ACE31" w14:textId="1F07D3AE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</w:t>
            </w:r>
          </w:p>
        </w:tc>
      </w:tr>
      <w:tr w:rsidR="00134E68" w:rsidRPr="00FD1F90" w14:paraId="7D3FE3B2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E33" w14:textId="557BEBF7" w:rsidR="00134E68" w:rsidRPr="0045317D" w:rsidRDefault="00E51AB1" w:rsidP="0045317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DE1B" w14:textId="48BCF939" w:rsidR="00134E68" w:rsidRPr="00F13CEE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3E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B16" w14:textId="7EEC5BF2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建筑工程技术资料管理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5656" w14:textId="1DB07180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建筑工程技术资料管理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5AF" w14:textId="588FA586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2F9D" w14:textId="6ADEEB99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职业拓展课程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93C" w14:textId="4825E137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FC69" w14:textId="131DC525" w:rsidR="00134E68" w:rsidRPr="0045317D" w:rsidRDefault="0040550B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2B46" w14:textId="3F123766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022F" w14:textId="245B54D8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922D" w14:textId="638EE37C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《建筑工程技术资料管理》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9EAA" w14:textId="2821EB34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FC330" w14:textId="6D73905A" w:rsidR="00134E68" w:rsidRPr="0045317D" w:rsidRDefault="00134E68" w:rsidP="0045317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31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中国建筑工业出版社</w:t>
            </w:r>
          </w:p>
        </w:tc>
      </w:tr>
      <w:tr w:rsidR="002B2BC8" w:rsidRPr="00FD1F90" w14:paraId="77225EB2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BDFF" w14:textId="128CD3D4" w:rsidR="002B2BC8" w:rsidRPr="0036718D" w:rsidRDefault="0036718D" w:rsidP="002B2BC8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2D8" w14:textId="3824B826" w:rsidR="002B2BC8" w:rsidRPr="000E3E61" w:rsidRDefault="002B2BC8" w:rsidP="002B2BC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9ED3" w14:textId="73B95435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心理健康教育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F400" w14:textId="27E05D42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心理健康教育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5455" w14:textId="656664F2" w:rsidR="002B2BC8" w:rsidRPr="00C7339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FA6C" w14:textId="243B8C0E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通识课程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EE42" w14:textId="1B78BD65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F79" w14:textId="5A57A6E2" w:rsidR="002B2BC8" w:rsidRPr="008C231A" w:rsidRDefault="00E51AB1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学校统考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F21A" w14:textId="4FEA338A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B51" w14:textId="66C81EC8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5AED" w14:textId="4370C6EC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5317D">
              <w:rPr>
                <w:rFonts w:ascii="宋体" w:eastAsia="宋体" w:hAnsi="宋体" w:hint="eastAsia"/>
                <w:sz w:val="18"/>
                <w:szCs w:val="18"/>
              </w:rPr>
              <w:t xml:space="preserve">大学生心理健康教育（高职版）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ED" w14:textId="140024C6" w:rsidR="002B2BC8" w:rsidRPr="00B25D7C" w:rsidRDefault="002B2BC8" w:rsidP="002B2BC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25D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姚本先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740EB" w14:textId="71A6A7C8" w:rsidR="002B2BC8" w:rsidRPr="00B25D7C" w:rsidRDefault="002B2BC8" w:rsidP="002B2BC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25D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</w:t>
            </w:r>
          </w:p>
        </w:tc>
      </w:tr>
      <w:tr w:rsidR="00343EDD" w:rsidRPr="00FD1F90" w14:paraId="2D2EBC05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4AC" w14:textId="0B58A077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C48C" w14:textId="26646818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E4A" w14:textId="74FA191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形势与政策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5E6" w14:textId="39A06B6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形势与政策（2024年秋季）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A4E" w14:textId="5A463519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C54" w14:textId="526FEDA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公共基础课程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42FD" w14:textId="7E829774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89AC" w14:textId="20F4AC6B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7A4D" w14:textId="6587428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CEB1" w14:textId="11106E6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134D" w14:textId="226643E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《时事报告（大学生版）》（202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-202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学年度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上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学期 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30E2" w14:textId="21CEF7D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中共中央宣传部时事报告杂志社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B4BFB" w14:textId="75DE8EA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中共中央宣传部时事报告杂志社</w:t>
            </w:r>
          </w:p>
        </w:tc>
      </w:tr>
      <w:tr w:rsidR="00343EDD" w:rsidRPr="00FD1F90" w14:paraId="2F5F81A7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7EEF" w14:textId="32928B88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336" w14:textId="04BE06AE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B709" w14:textId="0912EDF3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94A2" w14:textId="363F2CB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E5D2" w14:textId="30A46F10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4A08" w14:textId="2F45966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公共基础课程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FD35" w14:textId="1BA79BE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C51B" w14:textId="3B230F71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108" w14:textId="75A83AF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90E6" w14:textId="51EC4A7D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9E19" w14:textId="67355A81" w:rsidR="00343EDD" w:rsidRDefault="00163EB6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习近平新时代中国特色社会主义思想概论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F70E" w14:textId="6F7D771E" w:rsidR="00343EDD" w:rsidRDefault="00163EB6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本书编写组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EA2FD" w14:textId="2B9DFE6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  <w:r w:rsidR="00163EB6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</w:tr>
      <w:tr w:rsidR="00343EDD" w:rsidRPr="00FD1F90" w14:paraId="7893C763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1635" w14:textId="7FC112BF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D409" w14:textId="5709198B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1C81" w14:textId="1325DF5D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“四史”学习教育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8CC1" w14:textId="2EF69B8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“四史”学习教育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6C0" w14:textId="45BA1C81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70A" w14:textId="0FE4681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公共基础课程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5274" w14:textId="487B05EA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1257" w14:textId="1FC0D8C6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学校统考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8A84" w14:textId="0D37B56A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CDE8" w14:textId="2D375EB4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231B" w14:textId="187B3CA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  <w:r w:rsidR="00DD0FB2">
              <w:rPr>
                <w:rFonts w:ascii="宋体" w:eastAsia="宋体" w:hAnsi="宋体" w:hint="eastAsia"/>
                <w:sz w:val="18"/>
                <w:szCs w:val="18"/>
              </w:rPr>
              <w:t>安徽继续教育网络园区资源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BD3D" w14:textId="61D87F7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0C5E0" w14:textId="499F136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3EDD" w:rsidRPr="00FD1F90" w14:paraId="19F5B30F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3521" w14:textId="6AC679BE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0F87" w14:textId="76B85D70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E07" w14:textId="19E577A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大学英语2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0764" w14:textId="132C96D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大学英语2（专）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31E" w14:textId="30A38707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所有专业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3CED" w14:textId="0C7FF7F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公共基础课程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57CC" w14:textId="245902E5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EC9" w14:textId="05D0D334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F45" w14:textId="3743145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346" w14:textId="2370D62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49A9" w14:textId="7E4EF4B4" w:rsidR="00343EDD" w:rsidRDefault="00B25D7C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新理念继续教育英语2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D24E" w14:textId="277D486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AD59B4">
              <w:rPr>
                <w:rFonts w:ascii="宋体" w:eastAsia="宋体" w:hAnsi="宋体" w:hint="eastAsia"/>
                <w:sz w:val="18"/>
                <w:szCs w:val="18"/>
              </w:rPr>
              <w:t>曾必好</w:t>
            </w:r>
            <w:proofErr w:type="gramEnd"/>
            <w:r w:rsidRPr="00AD59B4">
              <w:rPr>
                <w:rFonts w:ascii="宋体" w:eastAsia="宋体" w:hAnsi="宋体" w:hint="eastAsia"/>
                <w:sz w:val="18"/>
                <w:szCs w:val="18"/>
              </w:rPr>
              <w:t>、曹凤龙、詹蓓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BC231" w14:textId="0C4FA9A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安徽大学出版社</w:t>
            </w:r>
          </w:p>
        </w:tc>
      </w:tr>
      <w:tr w:rsidR="002B2BC8" w:rsidRPr="00FD1F90" w14:paraId="5E247054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42A" w14:textId="4291B80F" w:rsidR="002B2BC8" w:rsidRPr="0036718D" w:rsidRDefault="0036718D" w:rsidP="002B2BC8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C7DF" w14:textId="672D4144" w:rsidR="002B2BC8" w:rsidRPr="000E3E61" w:rsidRDefault="002B2BC8" w:rsidP="002B2BC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7AB9" w14:textId="4E2DAB5D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中级财务会计（上）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D457" w14:textId="4913EA92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财务会计（上）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CBE0" w14:textId="1C1AD070" w:rsidR="002B2BC8" w:rsidRPr="00C7339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大数据与会计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01AD" w14:textId="4BBB13A8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专业核心课程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379F" w14:textId="62EDEBFF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1D3" w14:textId="089A996B" w:rsidR="002B2BC8" w:rsidRPr="008C231A" w:rsidRDefault="0040550B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学校</w:t>
            </w:r>
            <w:r w:rsidR="002B2BC8" w:rsidRPr="00AD59B4">
              <w:rPr>
                <w:rFonts w:ascii="宋体" w:eastAsia="宋体" w:hAnsi="宋体" w:hint="eastAsia"/>
                <w:sz w:val="18"/>
                <w:szCs w:val="18"/>
              </w:rPr>
              <w:t>统考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14EE" w14:textId="3AC29CB3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E107" w14:textId="570243E3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98F8" w14:textId="1BE13708" w:rsidR="002B2BC8" w:rsidRDefault="00B25D7C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B25D7C">
              <w:rPr>
                <w:rFonts w:ascii="宋体" w:eastAsia="宋体" w:hAnsi="宋体" w:hint="eastAsia"/>
                <w:sz w:val="18"/>
                <w:szCs w:val="18"/>
              </w:rPr>
              <w:t>中级财务会计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A40" w14:textId="62402958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25D7C">
              <w:rPr>
                <w:rFonts w:ascii="宋体" w:eastAsia="宋体" w:hAnsi="宋体" w:hint="eastAsia"/>
                <w:sz w:val="18"/>
                <w:szCs w:val="18"/>
              </w:rPr>
              <w:t xml:space="preserve">毛腊梅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3B004" w14:textId="527F0270" w:rsidR="002B2BC8" w:rsidRDefault="002B2BC8" w:rsidP="002B2BC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25D7C">
              <w:rPr>
                <w:rFonts w:ascii="宋体" w:eastAsia="宋体" w:hAnsi="宋体" w:hint="eastAsia"/>
                <w:sz w:val="18"/>
                <w:szCs w:val="18"/>
              </w:rPr>
              <w:t>安徽大学出版社</w:t>
            </w:r>
          </w:p>
        </w:tc>
      </w:tr>
      <w:tr w:rsidR="00343EDD" w:rsidRPr="00FD1F90" w14:paraId="1AA34BFB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FE1F" w14:textId="4FED05A6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DB47" w14:textId="35D49E9F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21D6" w14:textId="38D614BA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电算化会计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EFEC" w14:textId="07E5EAA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会计电算化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120" w14:textId="1A68D727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大数据与会计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B426" w14:textId="4312A0A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专业核心课程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E261" w14:textId="3CA9E3F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9580" w14:textId="233B014E" w:rsidR="00343EDD" w:rsidRPr="008C231A" w:rsidRDefault="0040550B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学校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>统考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4FDB" w14:textId="45E1549A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3DE0" w14:textId="707770E2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B8DB" w14:textId="31327F3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《会计电算化原理与实训（用友T3版）（第二版）》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7469" w14:textId="7948522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王庆春、万云江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4CB98" w14:textId="668479D5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高等教育出版社</w:t>
            </w:r>
          </w:p>
        </w:tc>
      </w:tr>
      <w:tr w:rsidR="00343EDD" w:rsidRPr="00FD1F90" w14:paraId="5B35F111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A9D" w14:textId="08E52ADC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50BF" w14:textId="0342CE4E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C57" w14:textId="34F1255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Flash动画制作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7535" w14:textId="2232F58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Flash动画制作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58E8" w14:textId="1802AC0B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计算机应用技术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06D" w14:textId="398ECD9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专业核心课程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EC4" w14:textId="3672823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DE85" w14:textId="6850C5E4" w:rsidR="00343EDD" w:rsidRPr="008C231A" w:rsidRDefault="0040550B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学校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>统考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92CC" w14:textId="512C09A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66F6" w14:textId="217BEFB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D6D1" w14:textId="3A1AA159" w:rsidR="00343EDD" w:rsidRDefault="00B25D7C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《F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lash动画制作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D5AF" w14:textId="309260D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flash动画制作课程组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D7889" w14:textId="7A9A1A67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国家开放大学出版社</w:t>
            </w:r>
          </w:p>
        </w:tc>
      </w:tr>
      <w:tr w:rsidR="00343EDD" w:rsidRPr="00FD1F90" w14:paraId="68084431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D5DF" w14:textId="455E2435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ABFF" w14:textId="04F3DCC1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2344" w14:textId="1A688AF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数据库基础与应用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212" w14:textId="37A8F29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数据库基础与应用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797B" w14:textId="676E524E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计算机应用技术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67EF" w14:textId="0E586BE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063A" w14:textId="71314B05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C713" w14:textId="0B17FC8D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BE0" w14:textId="324058E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EE28" w14:textId="699F922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1679" w14:textId="2F545738" w:rsidR="00343EDD" w:rsidRDefault="00B25D7C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数据库基础与应用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4AA" w14:textId="5D836202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徐孝凯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br/>
              <w:t>贺桂英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2A607" w14:textId="1453C77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国家开放大学出版社</w:t>
            </w:r>
          </w:p>
        </w:tc>
      </w:tr>
      <w:tr w:rsidR="00343EDD" w:rsidRPr="00FD1F90" w14:paraId="4BAF3DBF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9B73" w14:textId="5BCE26EC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5CD4" w14:textId="6D17C072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085" w14:textId="433ED9AA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C++语言程序设计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2E4E" w14:textId="5D31192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C++语言程序设计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0D9A" w14:textId="3F9F21E5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计算机应用技术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751" w14:textId="56E42C8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F503" w14:textId="0A8D04D2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B9D" w14:textId="5EFEB498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05D" w14:textId="6C630FE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00D1" w14:textId="2F66AF5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462" w14:textId="73DA0CB6" w:rsidR="00343EDD" w:rsidRDefault="00B25D7C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C++语言程序设计教程（第4版）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A818" w14:textId="77777777" w:rsidR="009D6AAF" w:rsidRDefault="00343EDD" w:rsidP="00343ED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杨进才</w:t>
            </w:r>
          </w:p>
          <w:p w14:paraId="1A826101" w14:textId="13C3BEC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AD59B4">
              <w:rPr>
                <w:rFonts w:ascii="宋体" w:eastAsia="宋体" w:hAnsi="宋体" w:hint="eastAsia"/>
                <w:sz w:val="18"/>
                <w:szCs w:val="18"/>
              </w:rPr>
              <w:t>沈显君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2F32" w14:textId="34F4DF57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清华大学出版社</w:t>
            </w:r>
          </w:p>
        </w:tc>
      </w:tr>
      <w:tr w:rsidR="00343EDD" w:rsidRPr="00FD1F90" w14:paraId="0DCEEB28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25AE" w14:textId="48470135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6BAF" w14:textId="3128DD87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2DD" w14:textId="07C7647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建筑材料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462E" w14:textId="07666D6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建筑材料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3EC2" w14:textId="7F7F83B2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7DDC" w14:textId="59EC32D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0B42" w14:textId="5567EAAD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E82" w14:textId="0EA2D700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684C" w14:textId="181EE0E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18DA" w14:textId="73A7102D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CF4" w14:textId="6A849596" w:rsidR="00343EDD" w:rsidRDefault="00B25D7C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>建筑材料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DCDA" w14:textId="71F9A5F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AD59B4">
              <w:rPr>
                <w:rFonts w:ascii="宋体" w:eastAsia="宋体" w:hAnsi="宋体" w:hint="eastAsia"/>
                <w:sz w:val="18"/>
                <w:szCs w:val="18"/>
              </w:rPr>
              <w:t>魏鸿汉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4535E" w14:textId="115FCB05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中央广播电视大学出版社</w:t>
            </w:r>
          </w:p>
        </w:tc>
      </w:tr>
      <w:tr w:rsidR="00343EDD" w:rsidRPr="00FD1F90" w14:paraId="70190ABE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726" w14:textId="727C2F8B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54F7" w14:textId="22FC48C6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5C6" w14:textId="4380921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建筑测量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7FB1" w14:textId="36727FF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建筑测量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7D12" w14:textId="61A3CBE5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F83B" w14:textId="63D1EDA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9700" w14:textId="0796006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8AE1" w14:textId="20990FE9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634" w14:textId="2B04177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A1E9" w14:textId="5705F8F1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4A41" w14:textId="22473459" w:rsidR="00343EDD" w:rsidRDefault="00AC2074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《建筑工程测量》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5497" w14:textId="35996D6B" w:rsidR="00343EDD" w:rsidRDefault="00AC2074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苗景荣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3E872" w14:textId="5778FC68" w:rsidR="00343EDD" w:rsidRDefault="00AC2074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中国建筑工业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>出版社</w:t>
            </w:r>
          </w:p>
        </w:tc>
      </w:tr>
      <w:tr w:rsidR="00343EDD" w:rsidRPr="00FD1F90" w14:paraId="0C9B1619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BD7C" w14:textId="1CF5A89B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7ED" w14:textId="3051445F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CAE" w14:textId="38B8C9C1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建筑力学与结构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CA64" w14:textId="2420B167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建筑力学与结构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4FD8" w14:textId="1542906A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建筑工程技术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F26E" w14:textId="35AAFDBD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B17" w14:textId="7BD4FD3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EC83" w14:textId="35034B13" w:rsidR="00343EDD" w:rsidRPr="008C231A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随学随考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F68" w14:textId="5A63E9F3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ADE" w14:textId="4612E525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3136" w14:textId="6C18AF18" w:rsidR="00343EDD" w:rsidRDefault="004A392E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建筑力学与结构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0B5" w14:textId="77777777" w:rsidR="00343EDD" w:rsidRDefault="004A392E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牛少儒</w:t>
            </w:r>
          </w:p>
          <w:p w14:paraId="4D219EB0" w14:textId="07609BA8" w:rsidR="004A392E" w:rsidRDefault="004A392E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李永光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19703" w14:textId="73FDB3CE" w:rsidR="00343EDD" w:rsidRDefault="004A392E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机械工程出版社</w:t>
            </w:r>
          </w:p>
        </w:tc>
      </w:tr>
      <w:tr w:rsidR="00343EDD" w:rsidRPr="00FD1F90" w14:paraId="180781A0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E646" w14:textId="42E0DD0E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7E2" w14:textId="57989E70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DFE" w14:textId="15031BB6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9A8A" w14:textId="334AD39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5BA1" w14:textId="58A4CDE1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EB81" w14:textId="457B1225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A0A8" w14:textId="1D73F461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4358" w14:textId="6B33C361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99D" w14:textId="46EFB4F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C34A" w14:textId="74FE75C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CE5" w14:textId="53FD0229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病理学与病理生理学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E31B" w14:textId="178F7C5C" w:rsidR="00343EDD" w:rsidRDefault="00EA526F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张颖</w:t>
            </w:r>
          </w:p>
          <w:p w14:paraId="0F28C42E" w14:textId="44B1ABC4" w:rsidR="00EA526F" w:rsidRDefault="00EA526F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邓良超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ADD46" w14:textId="4E291B0A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中国医药科技出版社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3EDD" w:rsidRPr="00FD1F90" w14:paraId="4871A1C8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D8F8" w14:textId="11CA930E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860" w14:textId="207DD0A7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C1A" w14:textId="15BA5F2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医用基础化学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D840" w14:textId="29E01AE7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医用基础化学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D649" w14:textId="1574E650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697D" w14:textId="40B44F1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860" w14:textId="604B493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E28" w14:textId="3BDB61CA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B1DB" w14:textId="472D811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09C8" w14:textId="37BECFE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14CD" w14:textId="56E6CEEC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《医用基础化学》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B977" w14:textId="76A28E84" w:rsidR="00343EDD" w:rsidRDefault="00EA526F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陈林丽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CDE86" w14:textId="28170224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人民卫生出版社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3EDD" w:rsidRPr="00FD1F90" w14:paraId="360734E7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B26A" w14:textId="56EE7B02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3BA2" w14:textId="738E2CBB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FB9" w14:textId="3056EA8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药物化学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D813" w14:textId="11705321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药物化学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2FC3" w14:textId="1D31C5CC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2F80" w14:textId="197DEE6A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E517" w14:textId="0F30210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7EA" w14:textId="6A435E78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D1CF" w14:textId="23B53D03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B5B5" w14:textId="7AF2607F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D3D8" w14:textId="3A0DB1B4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药物化学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DF4F" w14:textId="55424787" w:rsidR="00343EDD" w:rsidRDefault="00EA526F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方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CAB5F" w14:textId="279F4A95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人民卫生出版社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3EDD" w:rsidRPr="00FD1F90" w14:paraId="7DB6E759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D596" w14:textId="79EE4998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D8B" w14:textId="54F3DF42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F439" w14:textId="2AC8BC7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药事管理与法规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09AC" w14:textId="71F32B1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药事管理与法规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D298" w14:textId="18C94051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药学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328" w14:textId="7BB51BFE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7961" w14:textId="6DFFE4CB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3B87" w14:textId="358C0480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A36" w14:textId="4F4B33B7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03C" w14:textId="130BDB0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36BD" w14:textId="048C4766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药事管理与法规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BB70" w14:textId="6ABEDD55" w:rsidR="00343EDD" w:rsidRDefault="00EA526F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王克荣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F9C2A" w14:textId="2C04B605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中国中医药出版社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3EDD" w:rsidRPr="00FD1F90" w14:paraId="2F130783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105D" w14:textId="64E7C576" w:rsidR="00343EDD" w:rsidRPr="0036718D" w:rsidRDefault="0036718D" w:rsidP="00343EDD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9D00" w14:textId="5BF3A34E" w:rsidR="00343EDD" w:rsidRPr="000E3E61" w:rsidRDefault="00343EDD" w:rsidP="00343ED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BAFA" w14:textId="2CCCE12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医学生物化学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894" w14:textId="4AE715CC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医学生物化学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6BD9" w14:textId="1E3C1185" w:rsidR="00343EDD" w:rsidRPr="00C73398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6E3A" w14:textId="0178F01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6D6D" w14:textId="179E5A00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DDF1" w14:textId="57957359" w:rsidR="00343EDD" w:rsidRPr="008C231A" w:rsidRDefault="00E51AB1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3D3E" w14:textId="6CC40318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536E" w14:textId="36B79369" w:rsidR="00343EDD" w:rsidRDefault="00343EDD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8FFC" w14:textId="6F900DA5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《生物化学》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750A" w14:textId="373DF72C" w:rsidR="00343EDD" w:rsidRDefault="00EA526F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万福生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C6D7" w14:textId="426F7D84" w:rsidR="00343EDD" w:rsidRDefault="00EA526F" w:rsidP="00343ED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人民卫生出版社</w:t>
            </w:r>
            <w:r w:rsidR="00343EDD"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451AD0" w:rsidRPr="00FD1F90" w14:paraId="77B3D200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46A2" w14:textId="50C5904F" w:rsidR="00451AD0" w:rsidRPr="0036718D" w:rsidRDefault="0036718D" w:rsidP="00451AD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AAE" w14:textId="773474E4" w:rsidR="00451AD0" w:rsidRPr="000E3E61" w:rsidRDefault="00451AD0" w:rsidP="00451AD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D949" w14:textId="32753EC6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人体解剖学与组织胚胎学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15A" w14:textId="56F5F3CA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人体解剖学与组织胚胎学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D80" w14:textId="34967FA0" w:rsidR="00451AD0" w:rsidRPr="00C73398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F3E" w14:textId="0CAADE8A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DBE7" w14:textId="12281D91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E03F" w14:textId="1B76F6CD" w:rsidR="00451AD0" w:rsidRPr="008C231A" w:rsidRDefault="00E51AB1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949E" w14:textId="14DBE453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964" w14:textId="52D30D0F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53E" w14:textId="4F05BA19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人体解剖学与组织胚胎学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54F6" w14:textId="77777777" w:rsidR="00451AD0" w:rsidRDefault="00451AD0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滕少康</w:t>
            </w:r>
          </w:p>
          <w:p w14:paraId="08AA554B" w14:textId="0979ADF2" w:rsidR="00451AD0" w:rsidRPr="00451AD0" w:rsidRDefault="00451AD0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汲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6C297" w14:textId="404BC03F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中国医药科技出版社</w:t>
            </w:r>
          </w:p>
        </w:tc>
      </w:tr>
      <w:tr w:rsidR="00451AD0" w:rsidRPr="00FD1F90" w14:paraId="2C217230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52A3" w14:textId="5736B6CF" w:rsidR="00451AD0" w:rsidRPr="0036718D" w:rsidRDefault="0036718D" w:rsidP="00451AD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817" w14:textId="37142404" w:rsidR="00451AD0" w:rsidRPr="000E3E61" w:rsidRDefault="00451AD0" w:rsidP="00451AD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461" w14:textId="1AB673BD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人体生理学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C7FB" w14:textId="6482DBAC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人体生理学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9A62" w14:textId="0B32304D" w:rsidR="00451AD0" w:rsidRPr="00C73398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44" w14:textId="1F73B325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817F" w14:textId="34AC5C9F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DA52" w14:textId="3DE6C54E" w:rsidR="00451AD0" w:rsidRPr="008C231A" w:rsidRDefault="00E51AB1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7F49" w14:textId="27624642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0B54" w14:textId="002E1EA2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805D" w14:textId="16FB246F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556B6">
              <w:rPr>
                <w:rFonts w:ascii="宋体" w:eastAsia="宋体" w:hAnsi="宋体" w:hint="eastAsia"/>
                <w:sz w:val="18"/>
                <w:szCs w:val="18"/>
              </w:rPr>
              <w:t>人体生理学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学习指导》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A86" w14:textId="7E46585A" w:rsidR="00451AD0" w:rsidRDefault="00451AD0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朱文玉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ECF3F" w14:textId="6DCA1B03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北京医科大学出版社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451AD0" w:rsidRPr="00FD1F90" w14:paraId="3F9A0E50" w14:textId="77777777" w:rsidTr="0045317D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A41" w14:textId="250C5E93" w:rsidR="00451AD0" w:rsidRPr="0036718D" w:rsidRDefault="0036718D" w:rsidP="00451AD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671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0874" w14:textId="05F47438" w:rsidR="00451AD0" w:rsidRPr="000E3E61" w:rsidRDefault="00451AD0" w:rsidP="00451AD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24级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D65" w14:textId="0E1B495F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556B6">
              <w:rPr>
                <w:rFonts w:ascii="宋体" w:eastAsia="宋体" w:hAnsi="宋体" w:hint="eastAsia"/>
                <w:sz w:val="18"/>
                <w:szCs w:val="18"/>
              </w:rPr>
              <w:t>医护心理学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C876" w14:textId="47DA7794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护理心理学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1641" w14:textId="232A391C" w:rsidR="00451AD0" w:rsidRPr="00C73398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F13" w14:textId="25DDAE5B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D59B4"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68A9" w14:textId="4476A1F7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DF80" w14:textId="592C08F7" w:rsidR="00451AD0" w:rsidRPr="008C231A" w:rsidRDefault="00E51AB1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学校统考（线上）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35F9" w14:textId="568B562B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0B1" w14:textId="3A759C45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AF8" w14:textId="2736CAC4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《护理心理学》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AFAC" w14:textId="3049CEF2" w:rsidR="00451AD0" w:rsidRDefault="00451AD0" w:rsidP="009D6AA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曹枫林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B42AF" w14:textId="082D9BBE" w:rsidR="00451AD0" w:rsidRDefault="00451AD0" w:rsidP="00451A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人民卫生出版社</w:t>
            </w:r>
            <w:r w:rsidRPr="00AD59B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</w:tbl>
    <w:p w14:paraId="3F2D8849" w14:textId="77777777" w:rsidR="00326F98" w:rsidRDefault="00326F98">
      <w:pPr>
        <w:rPr>
          <w:rFonts w:hint="eastAsia"/>
        </w:rPr>
      </w:pPr>
    </w:p>
    <w:p w14:paraId="295F2B49" w14:textId="77777777" w:rsidR="008C5371" w:rsidRDefault="008C5371">
      <w:pPr>
        <w:rPr>
          <w:rFonts w:hint="eastAsia"/>
        </w:rPr>
      </w:pPr>
    </w:p>
    <w:p w14:paraId="4D414AF5" w14:textId="77777777" w:rsidR="008C5371" w:rsidRDefault="008C5371">
      <w:pPr>
        <w:rPr>
          <w:rFonts w:hint="eastAsia"/>
        </w:rPr>
      </w:pPr>
    </w:p>
    <w:sectPr w:rsidR="008C5371" w:rsidSect="008C53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6728" w14:textId="77777777" w:rsidR="00BD575D" w:rsidRDefault="00BD575D" w:rsidP="008C5371">
      <w:pPr>
        <w:rPr>
          <w:rFonts w:hint="eastAsia"/>
        </w:rPr>
      </w:pPr>
      <w:r>
        <w:separator/>
      </w:r>
    </w:p>
  </w:endnote>
  <w:endnote w:type="continuationSeparator" w:id="0">
    <w:p w14:paraId="148DBE55" w14:textId="77777777" w:rsidR="00BD575D" w:rsidRDefault="00BD575D" w:rsidP="008C53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3E22" w14:textId="77777777" w:rsidR="00BD575D" w:rsidRDefault="00BD575D" w:rsidP="008C5371">
      <w:pPr>
        <w:rPr>
          <w:rFonts w:hint="eastAsia"/>
        </w:rPr>
      </w:pPr>
      <w:r>
        <w:separator/>
      </w:r>
    </w:p>
  </w:footnote>
  <w:footnote w:type="continuationSeparator" w:id="0">
    <w:p w14:paraId="43DD7C19" w14:textId="77777777" w:rsidR="00BD575D" w:rsidRDefault="00BD575D" w:rsidP="008C53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1"/>
    <w:rsid w:val="00134E68"/>
    <w:rsid w:val="00163EB6"/>
    <w:rsid w:val="001B30EB"/>
    <w:rsid w:val="002A0CC6"/>
    <w:rsid w:val="002B2BC8"/>
    <w:rsid w:val="00326F98"/>
    <w:rsid w:val="00343EDD"/>
    <w:rsid w:val="0036718D"/>
    <w:rsid w:val="003E110E"/>
    <w:rsid w:val="0040550B"/>
    <w:rsid w:val="00451AD0"/>
    <w:rsid w:val="0045317D"/>
    <w:rsid w:val="00492A83"/>
    <w:rsid w:val="004A392E"/>
    <w:rsid w:val="00510240"/>
    <w:rsid w:val="0054090A"/>
    <w:rsid w:val="005559CE"/>
    <w:rsid w:val="00575912"/>
    <w:rsid w:val="005919ED"/>
    <w:rsid w:val="005D0BA8"/>
    <w:rsid w:val="005E0F0E"/>
    <w:rsid w:val="007F1B65"/>
    <w:rsid w:val="007F25B3"/>
    <w:rsid w:val="008601DB"/>
    <w:rsid w:val="008B5271"/>
    <w:rsid w:val="008C5371"/>
    <w:rsid w:val="00991437"/>
    <w:rsid w:val="009D6AAF"/>
    <w:rsid w:val="009F5C9C"/>
    <w:rsid w:val="00A556B6"/>
    <w:rsid w:val="00AC2074"/>
    <w:rsid w:val="00AC281C"/>
    <w:rsid w:val="00B068F6"/>
    <w:rsid w:val="00B25D7C"/>
    <w:rsid w:val="00BD575D"/>
    <w:rsid w:val="00DB293A"/>
    <w:rsid w:val="00DD0FB2"/>
    <w:rsid w:val="00E47B2D"/>
    <w:rsid w:val="00E51AB1"/>
    <w:rsid w:val="00E76423"/>
    <w:rsid w:val="00E830E4"/>
    <w:rsid w:val="00E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4694"/>
  <w15:chartTrackingRefBased/>
  <w15:docId w15:val="{D0FEA916-F64F-42CC-A957-745668D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B726-194C-4A52-8AA5-CE71D922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2024-11-06T02:49:00Z</dcterms:created>
  <dcterms:modified xsi:type="dcterms:W3CDTF">2024-11-08T01:26:00Z</dcterms:modified>
</cp:coreProperties>
</file>