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D60AE">
      <w:pPr>
        <w:widowControl/>
        <w:rPr>
          <w:rFonts w:ascii="黑体" w:hAnsi="黑体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Times New Roman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表</w:t>
      </w:r>
      <w:r>
        <w:rPr>
          <w:rFonts w:ascii="Times New Roman" w:hAnsi="Times New Roman" w:eastAsia="黑体" w:cs="Times New Roman"/>
          <w:sz w:val="32"/>
          <w:szCs w:val="32"/>
          <w:lang w:eastAsia="zh-CN"/>
        </w:rPr>
        <w:t>3</w:t>
      </w:r>
    </w:p>
    <w:p w14:paraId="7FBC39D7">
      <w:pPr>
        <w:widowControl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10A2CC14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bookmarkStart w:id="0" w:name="_GoBack"/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年度国家开放大学奖学金个人申请表</w:t>
      </w:r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 xml:space="preserve">  </w:t>
      </w:r>
    </w:p>
    <w:bookmarkEnd w:id="0"/>
    <w:p w14:paraId="507BDF13">
      <w:pPr>
        <w:spacing w:before="10"/>
        <w:rPr>
          <w:rFonts w:ascii="宋体" w:hAnsi="宋体" w:eastAsia="宋体" w:cs="宋体"/>
          <w:sz w:val="3"/>
          <w:szCs w:val="3"/>
          <w:lang w:eastAsia="zh-CN"/>
        </w:rPr>
      </w:pPr>
    </w:p>
    <w:tbl>
      <w:tblPr>
        <w:tblStyle w:val="14"/>
        <w:tblW w:w="97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882"/>
        <w:gridCol w:w="1080"/>
        <w:gridCol w:w="538"/>
        <w:gridCol w:w="543"/>
        <w:gridCol w:w="900"/>
        <w:gridCol w:w="777"/>
        <w:gridCol w:w="676"/>
        <w:gridCol w:w="1692"/>
        <w:gridCol w:w="1803"/>
      </w:tblGrid>
      <w:tr w14:paraId="41E45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B29C481">
            <w:pPr>
              <w:pStyle w:val="16"/>
              <w:spacing w:before="57"/>
              <w:ind w:left="4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姓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C645238">
            <w:pPr>
              <w:pStyle w:val="16"/>
              <w:spacing w:before="57"/>
              <w:ind w:left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30184"/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14DF041">
            <w:pPr>
              <w:pStyle w:val="16"/>
              <w:spacing w:before="57"/>
              <w:ind w:left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性</w:t>
            </w:r>
          </w:p>
        </w:tc>
        <w:tc>
          <w:tcPr>
            <w:tcW w:w="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606DC82">
            <w:pPr>
              <w:pStyle w:val="16"/>
              <w:spacing w:before="57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63A79"/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063A">
            <w:pPr>
              <w:pStyle w:val="16"/>
              <w:spacing w:before="57"/>
              <w:ind w:left="2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1C9D8"/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5293717">
            <w:pPr>
              <w:pStyle w:val="16"/>
              <w:rPr>
                <w:rFonts w:ascii="宋体" w:hAnsi="宋体" w:eastAsia="宋体" w:cs="宋体"/>
              </w:rPr>
            </w:pPr>
          </w:p>
          <w:p w14:paraId="59333C1B">
            <w:pPr>
              <w:pStyle w:val="16"/>
              <w:rPr>
                <w:rFonts w:ascii="宋体" w:hAnsi="宋体" w:eastAsia="宋体" w:cs="宋体"/>
              </w:rPr>
            </w:pPr>
          </w:p>
          <w:p w14:paraId="1D95ADFB">
            <w:pPr>
              <w:pStyle w:val="16"/>
              <w:spacing w:before="9"/>
              <w:rPr>
                <w:rFonts w:ascii="宋体" w:hAnsi="宋体" w:eastAsia="宋体" w:cs="宋体"/>
                <w:sz w:val="18"/>
                <w:szCs w:val="18"/>
              </w:rPr>
            </w:pPr>
          </w:p>
          <w:p w14:paraId="12402551">
            <w:pPr>
              <w:pStyle w:val="16"/>
              <w:ind w:left="103"/>
              <w:rPr>
                <w:rFonts w:ascii="Calibri" w:hAnsi="Calibri" w:eastAsia="Calibri" w:cs="Calibri"/>
                <w:sz w:val="21"/>
                <w:szCs w:val="21"/>
              </w:rPr>
            </w:pPr>
          </w:p>
        </w:tc>
      </w:tr>
      <w:tr w14:paraId="3CAC4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F1A09E7">
            <w:pPr>
              <w:pStyle w:val="16"/>
              <w:spacing w:before="57"/>
              <w:ind w:left="4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籍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4FAE824">
            <w:pPr>
              <w:pStyle w:val="16"/>
              <w:spacing w:before="57"/>
              <w:ind w:left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A8856B"/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41339A1">
            <w:pPr>
              <w:pStyle w:val="16"/>
              <w:spacing w:before="57"/>
              <w:ind w:left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民</w:t>
            </w:r>
          </w:p>
        </w:tc>
        <w:tc>
          <w:tcPr>
            <w:tcW w:w="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096B492">
            <w:pPr>
              <w:pStyle w:val="16"/>
              <w:spacing w:before="57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9A3223"/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22E2D">
            <w:pPr>
              <w:pStyle w:val="16"/>
              <w:spacing w:before="57"/>
              <w:ind w:left="2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2366F"/>
        </w:tc>
        <w:tc>
          <w:tcPr>
            <w:tcW w:w="180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05F221B"/>
        </w:tc>
      </w:tr>
      <w:tr w14:paraId="73B09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exact"/>
          <w:jc w:val="center"/>
        </w:trPr>
        <w:tc>
          <w:tcPr>
            <w:tcW w:w="17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74EF243">
            <w:pPr>
              <w:pStyle w:val="16"/>
              <w:spacing w:before="57"/>
              <w:ind w:left="4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学习中心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AB0C3E9"/>
        </w:tc>
        <w:tc>
          <w:tcPr>
            <w:tcW w:w="10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A58BE1A">
            <w:pPr>
              <w:pStyle w:val="16"/>
              <w:spacing w:before="57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专业层次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981B9F8"/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 w14:paraId="60C846B8">
            <w:pPr>
              <w:pStyle w:val="16"/>
              <w:spacing w:before="57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专</w:t>
            </w:r>
          </w:p>
        </w:tc>
        <w:tc>
          <w:tcPr>
            <w:tcW w:w="67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 w14:paraId="7E4DE2B2">
            <w:pPr>
              <w:pStyle w:val="16"/>
              <w:spacing w:before="57"/>
              <w:ind w:left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业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CFECF69"/>
        </w:tc>
        <w:tc>
          <w:tcPr>
            <w:tcW w:w="1803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 w14:paraId="2667B5A7"/>
        </w:tc>
      </w:tr>
      <w:tr w14:paraId="52325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exact"/>
          <w:jc w:val="center"/>
        </w:trPr>
        <w:tc>
          <w:tcPr>
            <w:tcW w:w="176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0AEF1"/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43448"/>
        </w:tc>
        <w:tc>
          <w:tcPr>
            <w:tcW w:w="108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69B1A"/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91255"/>
        </w:tc>
        <w:tc>
          <w:tcPr>
            <w:tcW w:w="777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</w:tcPr>
          <w:p w14:paraId="72911134"/>
        </w:tc>
        <w:tc>
          <w:tcPr>
            <w:tcW w:w="67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 w14:paraId="424DFF49"/>
        </w:tc>
        <w:tc>
          <w:tcPr>
            <w:tcW w:w="16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47760D"/>
        </w:tc>
        <w:tc>
          <w:tcPr>
            <w:tcW w:w="180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6188A517">
            <w:pPr>
              <w:pStyle w:val="16"/>
              <w:spacing w:line="250" w:lineRule="exact"/>
              <w:ind w:left="2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sz w:val="21"/>
                <w:szCs w:val="21"/>
              </w:rPr>
              <w:t>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蓝底</w:t>
            </w:r>
            <w:r>
              <w:rPr>
                <w:rFonts w:ascii="宋体" w:hAnsi="宋体" w:eastAsia="宋体" w:cs="宋体"/>
                <w:sz w:val="21"/>
                <w:szCs w:val="21"/>
              </w:rPr>
              <w:t>证件照片</w:t>
            </w:r>
          </w:p>
        </w:tc>
      </w:tr>
      <w:tr w14:paraId="41A7A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  <w:jc w:val="center"/>
        </w:trPr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A95EA">
            <w:pPr>
              <w:pStyle w:val="16"/>
              <w:spacing w:before="57"/>
              <w:ind w:left="4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身份证号 </w:t>
            </w:r>
          </w:p>
        </w:tc>
        <w:tc>
          <w:tcPr>
            <w:tcW w:w="3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6319C"/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3AA1465">
            <w:pPr>
              <w:pStyle w:val="16"/>
              <w:spacing w:before="57"/>
              <w:ind w:left="2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手 </w:t>
            </w:r>
          </w:p>
        </w:tc>
        <w:tc>
          <w:tcPr>
            <w:tcW w:w="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EDD6804">
            <w:pPr>
              <w:pStyle w:val="16"/>
              <w:spacing w:before="57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C4F12"/>
        </w:tc>
        <w:tc>
          <w:tcPr>
            <w:tcW w:w="180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AA25BC6"/>
        </w:tc>
      </w:tr>
      <w:tr w14:paraId="5E03D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8A67169">
            <w:pPr>
              <w:pStyle w:val="16"/>
              <w:spacing w:before="57"/>
              <w:ind w:left="4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459B100">
            <w:pPr>
              <w:pStyle w:val="16"/>
              <w:spacing w:before="57"/>
              <w:ind w:left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3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7F708"/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CEA4B">
            <w:pPr>
              <w:pStyle w:val="16"/>
              <w:spacing w:before="57"/>
              <w:ind w:left="2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入学学期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4E072"/>
        </w:tc>
        <w:tc>
          <w:tcPr>
            <w:tcW w:w="1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31470"/>
        </w:tc>
      </w:tr>
      <w:tr w14:paraId="7F535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  <w:jc w:val="center"/>
        </w:trPr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CE34E2">
            <w:pPr>
              <w:pStyle w:val="16"/>
              <w:spacing w:before="57"/>
              <w:ind w:left="4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工作单位 </w:t>
            </w:r>
          </w:p>
        </w:tc>
        <w:tc>
          <w:tcPr>
            <w:tcW w:w="3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FA6A8"/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94BBB">
            <w:pPr>
              <w:pStyle w:val="16"/>
              <w:spacing w:before="57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职务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B1076"/>
        </w:tc>
      </w:tr>
      <w:tr w14:paraId="3C01A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exact"/>
          <w:jc w:val="center"/>
        </w:trPr>
        <w:tc>
          <w:tcPr>
            <w:tcW w:w="97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8E338">
            <w:pPr>
              <w:pStyle w:val="16"/>
              <w:spacing w:line="262" w:lineRule="exact"/>
              <w:ind w:left="10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工作经历和专科及以上学习经历</w:t>
            </w:r>
          </w:p>
        </w:tc>
      </w:tr>
      <w:tr w14:paraId="1FE5C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  <w:jc w:val="center"/>
        </w:trPr>
        <w:tc>
          <w:tcPr>
            <w:tcW w:w="9776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279F289C">
            <w:pPr>
              <w:pStyle w:val="16"/>
              <w:spacing w:before="76"/>
              <w:ind w:left="10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对照奖学金申请条件简述申请理由（可从以下四个方面阐述，不少于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  <w:lang w:eastAsia="zh-CN"/>
              </w:rPr>
              <w:t>字，可加附页）：</w:t>
            </w:r>
          </w:p>
        </w:tc>
      </w:tr>
      <w:tr w14:paraId="46387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9776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C752C7C">
            <w:pPr>
              <w:pStyle w:val="16"/>
              <w:spacing w:before="24"/>
              <w:ind w:left="10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一、在国家开放大学学习情况</w:t>
            </w:r>
          </w:p>
        </w:tc>
      </w:tr>
      <w:tr w14:paraId="1DCFD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9776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F63415F">
            <w:pPr>
              <w:pStyle w:val="16"/>
              <w:spacing w:before="31"/>
              <w:ind w:left="10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1.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学习过程（如个人学习过程事例、学习方法以及克服学习困难的经历等）</w:t>
            </w:r>
          </w:p>
        </w:tc>
      </w:tr>
      <w:tr w14:paraId="4BDBD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9776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A58CDCC">
            <w:pPr>
              <w:pStyle w:val="16"/>
              <w:spacing w:before="25"/>
              <w:ind w:left="10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2.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学习成绩（包括在校期间的成绩等）</w:t>
            </w:r>
          </w:p>
        </w:tc>
      </w:tr>
      <w:tr w14:paraId="6BAD5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9776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BF40695">
            <w:pPr>
              <w:pStyle w:val="16"/>
              <w:spacing w:before="24"/>
              <w:ind w:left="10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3.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其他方面的表现（如担任学生干部情况、参加学校活动、社会实践等）</w:t>
            </w:r>
          </w:p>
        </w:tc>
      </w:tr>
      <w:tr w14:paraId="5FE4C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  <w:jc w:val="center"/>
        </w:trPr>
        <w:tc>
          <w:tcPr>
            <w:tcW w:w="9776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374B8DC">
            <w:pPr>
              <w:pStyle w:val="16"/>
              <w:spacing w:before="25"/>
              <w:ind w:left="10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二、工作和社会活动情况</w:t>
            </w:r>
          </w:p>
        </w:tc>
      </w:tr>
      <w:tr w14:paraId="1FAAC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9776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6568149">
            <w:pPr>
              <w:pStyle w:val="16"/>
              <w:spacing w:before="31"/>
              <w:ind w:left="10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1.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工作情况（包括学以致用、工作所获成绩和奖励等）</w:t>
            </w:r>
          </w:p>
        </w:tc>
      </w:tr>
      <w:tr w14:paraId="1469D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9776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4FC76E3">
            <w:pPr>
              <w:pStyle w:val="16"/>
              <w:spacing w:before="24"/>
              <w:ind w:left="10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2.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社会活动（包括参加社会活动情况和所获社会奖励等）</w:t>
            </w:r>
          </w:p>
        </w:tc>
      </w:tr>
      <w:tr w14:paraId="50D5C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  <w:jc w:val="center"/>
        </w:trPr>
        <w:tc>
          <w:tcPr>
            <w:tcW w:w="9776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BE4BA8F">
            <w:pPr>
              <w:pStyle w:val="16"/>
              <w:spacing w:before="25"/>
              <w:ind w:left="10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三、国家开放大学学习体会和收获</w:t>
            </w:r>
          </w:p>
        </w:tc>
      </w:tr>
      <w:tr w14:paraId="3172B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9776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422ADCF">
            <w:pPr>
              <w:pStyle w:val="16"/>
              <w:spacing w:before="31"/>
              <w:ind w:left="10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1.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学习体会（如学习感受和学习心得等）</w:t>
            </w:r>
          </w:p>
        </w:tc>
      </w:tr>
      <w:tr w14:paraId="75CFC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9776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93087A0">
            <w:pPr>
              <w:pStyle w:val="16"/>
              <w:spacing w:before="24"/>
              <w:ind w:left="10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2.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学习收获（如学习对个人能力提升、职业发展和人际交往的帮助等）</w:t>
            </w:r>
          </w:p>
        </w:tc>
      </w:tr>
      <w:tr w14:paraId="737384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  <w:jc w:val="center"/>
        </w:trPr>
        <w:tc>
          <w:tcPr>
            <w:tcW w:w="9776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050B66F">
            <w:pPr>
              <w:pStyle w:val="16"/>
              <w:spacing w:before="25"/>
              <w:ind w:left="10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四、对奖学金的认识及未来努力方向</w:t>
            </w:r>
          </w:p>
        </w:tc>
      </w:tr>
      <w:tr w14:paraId="79154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exact"/>
          <w:jc w:val="center"/>
        </w:trPr>
        <w:tc>
          <w:tcPr>
            <w:tcW w:w="9776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1B7F3EB">
            <w:pPr>
              <w:pStyle w:val="16"/>
              <w:spacing w:before="31"/>
              <w:ind w:left="10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1.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对奖学金的认识和理解</w:t>
            </w:r>
          </w:p>
        </w:tc>
      </w:tr>
      <w:tr w14:paraId="474B7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exact"/>
          <w:jc w:val="center"/>
        </w:trPr>
        <w:tc>
          <w:tcPr>
            <w:tcW w:w="9776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C746E">
            <w:pPr>
              <w:pStyle w:val="16"/>
              <w:spacing w:line="272" w:lineRule="exact"/>
              <w:ind w:left="10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2.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未来学习计划、展望等 </w:t>
            </w:r>
          </w:p>
        </w:tc>
      </w:tr>
    </w:tbl>
    <w:p w14:paraId="34EB8663">
      <w:pPr>
        <w:spacing w:line="272" w:lineRule="exact"/>
        <w:rPr>
          <w:rFonts w:ascii="宋体" w:hAnsi="宋体" w:eastAsia="宋体" w:cs="宋体"/>
          <w:sz w:val="21"/>
          <w:szCs w:val="21"/>
          <w:lang w:eastAsia="zh-CN"/>
        </w:rPr>
        <w:sectPr>
          <w:footerReference r:id="rId3" w:type="default"/>
          <w:pgSz w:w="11910" w:h="16840"/>
          <w:pgMar w:top="1797" w:right="1440" w:bottom="1797" w:left="1440" w:header="0" w:footer="0" w:gutter="0"/>
          <w:cols w:space="720" w:num="1"/>
          <w:docGrid w:linePitch="299" w:charSpace="0"/>
        </w:sectPr>
      </w:pPr>
    </w:p>
    <w:p w14:paraId="4A8F5DF4">
      <w:pPr>
        <w:spacing w:before="9"/>
        <w:rPr>
          <w:rFonts w:ascii="Times New Roman" w:hAnsi="Times New Roman" w:eastAsia="Times New Roman" w:cs="Times New Roman"/>
          <w:sz w:val="18"/>
          <w:szCs w:val="18"/>
          <w:lang w:eastAsia="zh-CN"/>
        </w:rPr>
      </w:pPr>
    </w:p>
    <w:tbl>
      <w:tblPr>
        <w:tblStyle w:val="14"/>
        <w:tblW w:w="97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6"/>
      </w:tblGrid>
      <w:tr w14:paraId="5118A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 w:hRule="exact"/>
          <w:jc w:val="center"/>
        </w:trPr>
        <w:tc>
          <w:tcPr>
            <w:tcW w:w="9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14393F">
            <w:pPr>
              <w:pStyle w:val="16"/>
              <w:spacing w:line="262" w:lineRule="exact"/>
              <w:ind w:left="103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进入国家开放大学学习以来，所获得的省部级及以上奖励（填写：颁发时间、颁发机构、奖项名称）进入国家开放大学学习以来，何时何地获得何种奖励（不含省部级及以上奖励）</w:t>
            </w:r>
          </w:p>
          <w:p w14:paraId="17E51D66">
            <w:pPr>
              <w:pStyle w:val="16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 w14:paraId="4BA5A11B">
            <w:pPr>
              <w:pStyle w:val="16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 w14:paraId="2C22547D">
            <w:pPr>
              <w:pStyle w:val="16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 w14:paraId="3C10046B">
            <w:pPr>
              <w:pStyle w:val="16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 w14:paraId="4D8661E0">
            <w:pPr>
              <w:pStyle w:val="16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 w14:paraId="3765A285">
            <w:pPr>
              <w:pStyle w:val="16"/>
              <w:spacing w:before="130"/>
              <w:ind w:left="10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lang w:eastAsia="zh-CN"/>
              </w:rPr>
              <w:t xml:space="preserve"> </w:t>
            </w:r>
          </w:p>
        </w:tc>
      </w:tr>
      <w:tr w14:paraId="13A0D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exact"/>
          <w:jc w:val="center"/>
        </w:trPr>
        <w:tc>
          <w:tcPr>
            <w:tcW w:w="9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7CB5E">
            <w:pPr>
              <w:pStyle w:val="16"/>
              <w:spacing w:line="262" w:lineRule="exact"/>
              <w:ind w:left="103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进入国家开放大学学习以来，何时何地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所获其他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项</w:t>
            </w:r>
          </w:p>
          <w:p w14:paraId="1541AD44">
            <w:pPr>
              <w:pStyle w:val="16"/>
              <w:spacing w:line="262" w:lineRule="exact"/>
              <w:ind w:left="103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 w14:paraId="66089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97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1C073709">
            <w:pPr>
              <w:pStyle w:val="16"/>
              <w:spacing w:before="1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</w:p>
          <w:p w14:paraId="5BD719E0">
            <w:pPr>
              <w:pStyle w:val="16"/>
              <w:ind w:left="52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本人承诺申请奖学金过程中所提供的所有材料、信息和陈述真实、准确、完整。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考试成绩是本人通过</w:t>
            </w:r>
          </w:p>
        </w:tc>
      </w:tr>
      <w:tr w14:paraId="13FE6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97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372BE60">
            <w:pPr>
              <w:pStyle w:val="16"/>
              <w:spacing w:line="261" w:lineRule="exact"/>
              <w:ind w:left="103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努力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学习诚信考试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所得。如有提供虚假材料、信息，或信息不准确、不完整，或有作弊、替考等不当行为，愿意承担由</w:t>
            </w:r>
          </w:p>
        </w:tc>
      </w:tr>
      <w:tr w14:paraId="00A16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97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26B1215">
            <w:pPr>
              <w:pStyle w:val="16"/>
              <w:spacing w:line="261" w:lineRule="exact"/>
              <w:ind w:left="103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此产生的一切责任和后果。</w:t>
            </w:r>
          </w:p>
        </w:tc>
      </w:tr>
      <w:tr w14:paraId="2FE1D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  <w:jc w:val="center"/>
        </w:trPr>
        <w:tc>
          <w:tcPr>
            <w:tcW w:w="977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A83730F">
            <w:pPr>
              <w:pStyle w:val="16"/>
              <w:spacing w:line="261" w:lineRule="exact"/>
              <w:ind w:left="5984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承诺人：</w:t>
            </w:r>
          </w:p>
        </w:tc>
      </w:tr>
      <w:tr w14:paraId="56772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  <w:jc w:val="center"/>
        </w:trPr>
        <w:tc>
          <w:tcPr>
            <w:tcW w:w="9776" w:type="dxa"/>
            <w:tcBorders>
              <w:top w:val="single" w:color="auto" w:sz="4" w:space="0"/>
              <w:bottom w:val="nil"/>
            </w:tcBorders>
          </w:tcPr>
          <w:p w14:paraId="0649C0D3">
            <w:pPr>
              <w:pStyle w:val="16"/>
              <w:spacing w:line="261" w:lineRule="exact"/>
              <w:ind w:left="5984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50FC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  <w:jc w:val="center"/>
        </w:trPr>
        <w:tc>
          <w:tcPr>
            <w:tcW w:w="9776" w:type="dxa"/>
            <w:tcBorders>
              <w:top w:val="nil"/>
            </w:tcBorders>
          </w:tcPr>
          <w:p w14:paraId="3360B23E">
            <w:pPr>
              <w:pStyle w:val="16"/>
              <w:spacing w:line="261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注：</w:t>
            </w:r>
            <w:r>
              <w:rPr>
                <w:rFonts w:ascii="Times New Roman" w:hAnsi="Times New Roman" w:eastAsia="仿宋_GB2312" w:cs="Times New Roman"/>
                <w:lang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表中部分信息已从教务系统中直接读取，不能修改。2</w:t>
            </w:r>
            <w:r>
              <w:rPr>
                <w:rFonts w:ascii="Times New Roman" w:hAnsi="Times New Roman" w:eastAsia="仿宋_GB2312" w:cs="Times New Roman"/>
                <w:lang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标注“*”的信息为必填项目，请如实填写。</w:t>
            </w:r>
          </w:p>
          <w:p w14:paraId="1FA2D69B">
            <w:pPr>
              <w:pStyle w:val="16"/>
              <w:spacing w:line="261" w:lineRule="exact"/>
              <w:ind w:left="5984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</w:tbl>
    <w:p w14:paraId="0C6268B7">
      <w:pPr>
        <w:adjustRightInd w:val="0"/>
        <w:snapToGrid w:val="0"/>
        <w:spacing w:line="540" w:lineRule="exact"/>
        <w:ind w:left="1560" w:leftChars="709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sectPr>
      <w:type w:val="continuous"/>
      <w:pgSz w:w="11910" w:h="16840"/>
      <w:pgMar w:top="1440" w:right="1800" w:bottom="1440" w:left="1800" w:header="850" w:footer="992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3134686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30561BA">
        <w:pPr>
          <w:pStyle w:val="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  <w:p w14:paraId="0082BE38">
        <w:pPr>
          <w:pStyle w:val="6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32C80CD0">
        <w:pPr>
          <w:pStyle w:val="6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3FA06751">
        <w:pPr>
          <w:pStyle w:val="6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14:paraId="07A85A5F">
    <w:pPr>
      <w:spacing w:line="14" w:lineRule="auto"/>
      <w:rPr>
        <w:sz w:val="2"/>
        <w:szCs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C2"/>
    <w:rsid w:val="00000FD2"/>
    <w:rsid w:val="00006FF7"/>
    <w:rsid w:val="0001170A"/>
    <w:rsid w:val="00011924"/>
    <w:rsid w:val="00011A4E"/>
    <w:rsid w:val="00024BED"/>
    <w:rsid w:val="00060E1D"/>
    <w:rsid w:val="000647DD"/>
    <w:rsid w:val="0007796B"/>
    <w:rsid w:val="000A7D93"/>
    <w:rsid w:val="000B238C"/>
    <w:rsid w:val="000C04DA"/>
    <w:rsid w:val="000F2AAB"/>
    <w:rsid w:val="0012187E"/>
    <w:rsid w:val="00133303"/>
    <w:rsid w:val="00140279"/>
    <w:rsid w:val="00151806"/>
    <w:rsid w:val="001775A6"/>
    <w:rsid w:val="00182BF7"/>
    <w:rsid w:val="001A26A9"/>
    <w:rsid w:val="001C26B6"/>
    <w:rsid w:val="001C4FC8"/>
    <w:rsid w:val="00221467"/>
    <w:rsid w:val="002237CE"/>
    <w:rsid w:val="00236208"/>
    <w:rsid w:val="00262698"/>
    <w:rsid w:val="00267684"/>
    <w:rsid w:val="00271B8C"/>
    <w:rsid w:val="002811C2"/>
    <w:rsid w:val="00285FC1"/>
    <w:rsid w:val="0029242E"/>
    <w:rsid w:val="0029618E"/>
    <w:rsid w:val="0030028B"/>
    <w:rsid w:val="003116BA"/>
    <w:rsid w:val="00311F86"/>
    <w:rsid w:val="00313400"/>
    <w:rsid w:val="00321B40"/>
    <w:rsid w:val="00325F17"/>
    <w:rsid w:val="00333336"/>
    <w:rsid w:val="003576AA"/>
    <w:rsid w:val="0037655A"/>
    <w:rsid w:val="00385926"/>
    <w:rsid w:val="00392025"/>
    <w:rsid w:val="003A275B"/>
    <w:rsid w:val="003B0D7B"/>
    <w:rsid w:val="003B4181"/>
    <w:rsid w:val="003C1943"/>
    <w:rsid w:val="003C1CAB"/>
    <w:rsid w:val="003C28A4"/>
    <w:rsid w:val="003C66CD"/>
    <w:rsid w:val="003C7747"/>
    <w:rsid w:val="003E012B"/>
    <w:rsid w:val="003E0F38"/>
    <w:rsid w:val="003E5BBA"/>
    <w:rsid w:val="003F499E"/>
    <w:rsid w:val="004117E9"/>
    <w:rsid w:val="00413268"/>
    <w:rsid w:val="004342F1"/>
    <w:rsid w:val="00447924"/>
    <w:rsid w:val="004A6EA9"/>
    <w:rsid w:val="004E3487"/>
    <w:rsid w:val="004F4216"/>
    <w:rsid w:val="004F5D0B"/>
    <w:rsid w:val="005228F7"/>
    <w:rsid w:val="00524F51"/>
    <w:rsid w:val="0052576E"/>
    <w:rsid w:val="005307BE"/>
    <w:rsid w:val="00545A8F"/>
    <w:rsid w:val="00553EC9"/>
    <w:rsid w:val="0055746F"/>
    <w:rsid w:val="00587229"/>
    <w:rsid w:val="005A0C63"/>
    <w:rsid w:val="005C4979"/>
    <w:rsid w:val="005F70BF"/>
    <w:rsid w:val="006052AB"/>
    <w:rsid w:val="00610BCD"/>
    <w:rsid w:val="00625BEE"/>
    <w:rsid w:val="00632A83"/>
    <w:rsid w:val="006438BF"/>
    <w:rsid w:val="0069282C"/>
    <w:rsid w:val="00694B7F"/>
    <w:rsid w:val="00695185"/>
    <w:rsid w:val="006A2B07"/>
    <w:rsid w:val="006C01D7"/>
    <w:rsid w:val="006C2AD6"/>
    <w:rsid w:val="006D60A9"/>
    <w:rsid w:val="006D6542"/>
    <w:rsid w:val="006F76ED"/>
    <w:rsid w:val="007012E1"/>
    <w:rsid w:val="0072602D"/>
    <w:rsid w:val="00752572"/>
    <w:rsid w:val="00752858"/>
    <w:rsid w:val="00753E23"/>
    <w:rsid w:val="00777BFC"/>
    <w:rsid w:val="00792E4C"/>
    <w:rsid w:val="007A742E"/>
    <w:rsid w:val="007C2A8C"/>
    <w:rsid w:val="007C4560"/>
    <w:rsid w:val="007E1816"/>
    <w:rsid w:val="007F3119"/>
    <w:rsid w:val="007F6F52"/>
    <w:rsid w:val="00817743"/>
    <w:rsid w:val="008264CF"/>
    <w:rsid w:val="00842E7C"/>
    <w:rsid w:val="00873025"/>
    <w:rsid w:val="0089796A"/>
    <w:rsid w:val="008A304F"/>
    <w:rsid w:val="008A5A69"/>
    <w:rsid w:val="008C4B3B"/>
    <w:rsid w:val="008C50D0"/>
    <w:rsid w:val="008D07F3"/>
    <w:rsid w:val="008D5AA3"/>
    <w:rsid w:val="008D78C5"/>
    <w:rsid w:val="008E3CB7"/>
    <w:rsid w:val="008F3973"/>
    <w:rsid w:val="00900645"/>
    <w:rsid w:val="00914E9A"/>
    <w:rsid w:val="0094363B"/>
    <w:rsid w:val="0095072A"/>
    <w:rsid w:val="00960648"/>
    <w:rsid w:val="009733AC"/>
    <w:rsid w:val="00976D75"/>
    <w:rsid w:val="00992219"/>
    <w:rsid w:val="009A0B74"/>
    <w:rsid w:val="009B251B"/>
    <w:rsid w:val="009B7AC7"/>
    <w:rsid w:val="009C7C62"/>
    <w:rsid w:val="009D79CC"/>
    <w:rsid w:val="00A23C59"/>
    <w:rsid w:val="00A35BAC"/>
    <w:rsid w:val="00A360F5"/>
    <w:rsid w:val="00A6774D"/>
    <w:rsid w:val="00A6789F"/>
    <w:rsid w:val="00A74584"/>
    <w:rsid w:val="00A82BC5"/>
    <w:rsid w:val="00A913D8"/>
    <w:rsid w:val="00A97E23"/>
    <w:rsid w:val="00AB3049"/>
    <w:rsid w:val="00AC2285"/>
    <w:rsid w:val="00AD240E"/>
    <w:rsid w:val="00AE7923"/>
    <w:rsid w:val="00B30BCD"/>
    <w:rsid w:val="00B80054"/>
    <w:rsid w:val="00B80A53"/>
    <w:rsid w:val="00BB2C6A"/>
    <w:rsid w:val="00BB61E9"/>
    <w:rsid w:val="00BE28E0"/>
    <w:rsid w:val="00BF0C55"/>
    <w:rsid w:val="00BF4900"/>
    <w:rsid w:val="00C04192"/>
    <w:rsid w:val="00C20BFC"/>
    <w:rsid w:val="00C21526"/>
    <w:rsid w:val="00C2628A"/>
    <w:rsid w:val="00C42B73"/>
    <w:rsid w:val="00C44637"/>
    <w:rsid w:val="00C714E2"/>
    <w:rsid w:val="00C74EB6"/>
    <w:rsid w:val="00C75BF5"/>
    <w:rsid w:val="00C9169C"/>
    <w:rsid w:val="00C93B44"/>
    <w:rsid w:val="00CA0D3C"/>
    <w:rsid w:val="00CB35EB"/>
    <w:rsid w:val="00CC42D5"/>
    <w:rsid w:val="00CC5DA8"/>
    <w:rsid w:val="00CE1A7D"/>
    <w:rsid w:val="00CF3FCC"/>
    <w:rsid w:val="00CF4325"/>
    <w:rsid w:val="00D01A96"/>
    <w:rsid w:val="00D06399"/>
    <w:rsid w:val="00D335E2"/>
    <w:rsid w:val="00D339D2"/>
    <w:rsid w:val="00D41652"/>
    <w:rsid w:val="00D61E86"/>
    <w:rsid w:val="00D959C7"/>
    <w:rsid w:val="00DD019C"/>
    <w:rsid w:val="00DF0225"/>
    <w:rsid w:val="00E36D0A"/>
    <w:rsid w:val="00E81F1E"/>
    <w:rsid w:val="00EA2271"/>
    <w:rsid w:val="00EB1B6A"/>
    <w:rsid w:val="00ED02B2"/>
    <w:rsid w:val="00EF02EA"/>
    <w:rsid w:val="00EF64BB"/>
    <w:rsid w:val="00F00361"/>
    <w:rsid w:val="00F11F53"/>
    <w:rsid w:val="00F2050A"/>
    <w:rsid w:val="00F30F0A"/>
    <w:rsid w:val="00F74BE8"/>
    <w:rsid w:val="00F77A67"/>
    <w:rsid w:val="00FB73EA"/>
    <w:rsid w:val="00FC1745"/>
    <w:rsid w:val="1D9C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</w:style>
  <w:style w:type="paragraph" w:styleId="3">
    <w:name w:val="Body Text"/>
    <w:basedOn w:val="1"/>
    <w:link w:val="15"/>
    <w:qFormat/>
    <w:uiPriority w:val="1"/>
    <w:pPr>
      <w:ind w:left="120"/>
    </w:pPr>
    <w:rPr>
      <w:rFonts w:ascii="仿宋_GB2312" w:hAnsi="仿宋_GB2312" w:eastAsia="仿宋_GB2312"/>
      <w:sz w:val="32"/>
      <w:szCs w:val="32"/>
    </w:rPr>
  </w:style>
  <w:style w:type="paragraph" w:styleId="4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uiPriority w:val="39"/>
    <w:pPr>
      <w:widowControl w:val="0"/>
    </w:pPr>
    <w:rPr>
      <w:kern w:val="0"/>
      <w:sz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table" w:customStyle="1" w:styleId="14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正文文本 字符"/>
    <w:basedOn w:val="11"/>
    <w:link w:val="3"/>
    <w:qFormat/>
    <w:uiPriority w:val="1"/>
    <w:rPr>
      <w:rFonts w:ascii="仿宋_GB2312" w:hAnsi="仿宋_GB2312" w:eastAsia="仿宋_GB2312"/>
      <w:kern w:val="0"/>
      <w:sz w:val="32"/>
      <w:szCs w:val="32"/>
      <w:lang w:eastAsia="en-US"/>
    </w:rPr>
  </w:style>
  <w:style w:type="paragraph" w:customStyle="1" w:styleId="16">
    <w:name w:val="Table Paragraph"/>
    <w:basedOn w:val="1"/>
    <w:qFormat/>
    <w:uiPriority w:val="1"/>
  </w:style>
  <w:style w:type="character" w:customStyle="1" w:styleId="17">
    <w:name w:val="批注文字 字符"/>
    <w:basedOn w:val="11"/>
    <w:link w:val="2"/>
    <w:semiHidden/>
    <w:qFormat/>
    <w:uiPriority w:val="99"/>
    <w:rPr>
      <w:kern w:val="0"/>
      <w:sz w:val="22"/>
      <w:lang w:eastAsia="en-US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19">
    <w:name w:val="批注主题 字符"/>
    <w:basedOn w:val="17"/>
    <w:link w:val="8"/>
    <w:semiHidden/>
    <w:qFormat/>
    <w:uiPriority w:val="99"/>
    <w:rPr>
      <w:b/>
      <w:bCs/>
      <w:kern w:val="0"/>
      <w:sz w:val="22"/>
      <w:lang w:eastAsia="en-US"/>
    </w:rPr>
  </w:style>
  <w:style w:type="character" w:customStyle="1" w:styleId="20">
    <w:name w:val="页眉 字符"/>
    <w:basedOn w:val="11"/>
    <w:link w:val="7"/>
    <w:qFormat/>
    <w:uiPriority w:val="99"/>
    <w:rPr>
      <w:kern w:val="0"/>
      <w:sz w:val="18"/>
      <w:szCs w:val="18"/>
      <w:lang w:eastAsia="en-US"/>
    </w:rPr>
  </w:style>
  <w:style w:type="character" w:customStyle="1" w:styleId="21">
    <w:name w:val="页脚 字符"/>
    <w:basedOn w:val="11"/>
    <w:link w:val="6"/>
    <w:qFormat/>
    <w:uiPriority w:val="99"/>
    <w:rPr>
      <w:kern w:val="0"/>
      <w:sz w:val="18"/>
      <w:szCs w:val="18"/>
      <w:lang w:eastAsia="en-US"/>
    </w:rPr>
  </w:style>
  <w:style w:type="paragraph" w:styleId="22">
    <w:name w:val="List Paragraph"/>
    <w:basedOn w:val="1"/>
    <w:qFormat/>
    <w:uiPriority w:val="99"/>
    <w:pPr>
      <w:ind w:firstLine="420" w:firstLineChars="200"/>
      <w:jc w:val="both"/>
    </w:pPr>
    <w:rPr>
      <w:rFonts w:ascii="Calibri" w:hAnsi="Calibri" w:eastAsia="宋体" w:cs="Times New Roman"/>
      <w:kern w:val="2"/>
      <w:sz w:val="21"/>
      <w:lang w:eastAsia="zh-CN"/>
    </w:rPr>
  </w:style>
  <w:style w:type="character" w:customStyle="1" w:styleId="23">
    <w:name w:val="日期 字符"/>
    <w:basedOn w:val="11"/>
    <w:link w:val="4"/>
    <w:semiHidden/>
    <w:qFormat/>
    <w:uiPriority w:val="99"/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9B544-46DC-40E3-A661-4C33FBA3BA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2616</Words>
  <Characters>2780</Characters>
  <Lines>22</Lines>
  <Paragraphs>6</Paragraphs>
  <TotalTime>17</TotalTime>
  <ScaleCrop>false</ScaleCrop>
  <LinksUpToDate>false</LinksUpToDate>
  <CharactersWithSpaces>2813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2025-07-04T10:29:00Z</dcterms:created>
  <dc:creator>TY2019020340</dc:creator>
  <cp:lastModifiedBy>Liu Liu</cp:lastModifiedBy>
  <cp:lastPrinted>2025-07-04T07:21:00Z</cp:lastPrinted>
  <dcterms:modified xsi:type="dcterms:W3CDTF">2025-08-08T07:59:46Z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eyJoZGlkIjoiYmU2ZDQ4NzI2YjM1ZDliOTBmMmE1Mzg1YzIzZjhjNjkiLCJ1c2VySWQiOiI2NTY3MTMwMzUifQ==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F7DCA4883ACA480DB9AB51AB16D70654_12</vt:lpwstr>
  </property>
</Properties>
</file>